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0C85" w14:textId="77777777" w:rsidR="00796A97" w:rsidRPr="00C422A1" w:rsidRDefault="00796A97" w:rsidP="00796A97">
      <w:pPr>
        <w:pStyle w:val="a4"/>
        <w:jc w:val="right"/>
        <w:rPr>
          <w:rFonts w:hint="eastAsia"/>
          <w:lang w:val="ru-RU"/>
        </w:rPr>
      </w:pPr>
      <w:r w:rsidRPr="00C422A1">
        <w:rPr>
          <w:rStyle w:val="a5"/>
          <w:rFonts w:ascii="Times New Roman" w:hAnsi="Times New Roman" w:cs="Times New Roman"/>
          <w:sz w:val="28"/>
          <w:szCs w:val="28"/>
          <w:lang w:val="ru-RU"/>
        </w:rPr>
        <w:t>Приложение№1</w:t>
      </w:r>
    </w:p>
    <w:p w14:paraId="3600359D" w14:textId="77777777" w:rsidR="00796A97" w:rsidRPr="00C422A1" w:rsidRDefault="00796A97" w:rsidP="00796A9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4115A612" w14:textId="77777777" w:rsidR="00796A97" w:rsidRPr="00C422A1" w:rsidRDefault="00796A97" w:rsidP="00796A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b/>
          <w:sz w:val="28"/>
          <w:szCs w:val="28"/>
          <w:lang w:val="ru-RU" w:eastAsia="ru-RU"/>
        </w:rPr>
        <w:t>АНКЕТА–ЗАЯВКА</w:t>
      </w:r>
    </w:p>
    <w:p w14:paraId="7690D8CD" w14:textId="77777777" w:rsidR="00796A97" w:rsidRPr="00C422A1" w:rsidRDefault="00796A97" w:rsidP="00796A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 участие</w:t>
      </w:r>
    </w:p>
    <w:p w14:paraId="2DDA2FA1" w14:textId="77777777" w:rsidR="00796A97" w:rsidRPr="00C422A1" w:rsidRDefault="00796A97" w:rsidP="00796A97">
      <w:pPr>
        <w:pStyle w:val="a3"/>
        <w:shd w:val="clear" w:color="auto" w:fill="FFFFFF"/>
        <w:spacing w:before="0" w:after="0"/>
        <w:ind w:firstLine="709"/>
        <w:jc w:val="center"/>
        <w:rPr>
          <w:lang w:val="ru-RU"/>
        </w:rPr>
      </w:pPr>
      <w:r w:rsidRPr="00C422A1">
        <w:rPr>
          <w:b/>
          <w:color w:val="000000"/>
          <w:sz w:val="28"/>
          <w:szCs w:val="28"/>
          <w:lang w:val="ru-RU"/>
        </w:rPr>
        <w:t xml:space="preserve">в </w:t>
      </w:r>
      <w:r>
        <w:rPr>
          <w:b/>
          <w:color w:val="000000"/>
          <w:sz w:val="28"/>
          <w:szCs w:val="28"/>
        </w:rPr>
        <w:t>II</w:t>
      </w:r>
      <w:r w:rsidRPr="00C422A1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Межрегиональном</w:t>
      </w:r>
      <w:r w:rsidRPr="00C422A1">
        <w:rPr>
          <w:color w:val="000000"/>
          <w:sz w:val="28"/>
          <w:szCs w:val="28"/>
          <w:lang w:val="ru-RU"/>
        </w:rPr>
        <w:t xml:space="preserve"> </w:t>
      </w:r>
      <w:r w:rsidRPr="00C422A1">
        <w:rPr>
          <w:b/>
          <w:bCs/>
          <w:color w:val="000000"/>
          <w:sz w:val="28"/>
          <w:szCs w:val="28"/>
          <w:lang w:val="ru-RU"/>
        </w:rPr>
        <w:t>фестивале</w:t>
      </w:r>
      <w:r>
        <w:rPr>
          <w:b/>
          <w:bCs/>
          <w:color w:val="000000"/>
          <w:sz w:val="28"/>
          <w:szCs w:val="28"/>
          <w:lang w:val="ru-RU"/>
        </w:rPr>
        <w:t>-конкурсе</w:t>
      </w:r>
      <w:r w:rsidRPr="00C422A1">
        <w:rPr>
          <w:b/>
          <w:bCs/>
          <w:color w:val="000000"/>
          <w:sz w:val="28"/>
          <w:szCs w:val="28"/>
          <w:lang w:val="ru-RU"/>
        </w:rPr>
        <w:t xml:space="preserve"> народного творчества</w:t>
      </w:r>
    </w:p>
    <w:p w14:paraId="2661F068" w14:textId="77777777" w:rsidR="00796A97" w:rsidRDefault="00796A97" w:rsidP="00796A97">
      <w:pPr>
        <w:pStyle w:val="a3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Зима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веселью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помеха</w:t>
      </w:r>
      <w:proofErr w:type="spellEnd"/>
      <w:r>
        <w:rPr>
          <w:b/>
          <w:color w:val="000000"/>
          <w:sz w:val="28"/>
          <w:szCs w:val="28"/>
        </w:rPr>
        <w:t>»</w:t>
      </w:r>
    </w:p>
    <w:p w14:paraId="1650931C" w14:textId="77777777" w:rsidR="00796A97" w:rsidRDefault="00796A97" w:rsidP="00796A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285E08" w14:textId="77777777" w:rsidR="00796A97" w:rsidRDefault="00796A97" w:rsidP="00796A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Наименование направляющей организации (название населенного пункта): __________________</w:t>
      </w:r>
    </w:p>
    <w:p w14:paraId="23AC2FFA" w14:textId="21B43C51" w:rsidR="00796A97" w:rsidRDefault="00796A97" w:rsidP="00796A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Ф.И.О. для (солиста), </w:t>
      </w:r>
      <w:r w:rsidRPr="005047C7">
        <w:rPr>
          <w:rFonts w:ascii="Times New Roman" w:hAnsi="Times New Roman" w:cs="Times New Roman"/>
          <w:sz w:val="28"/>
          <w:szCs w:val="28"/>
          <w:lang w:val="ru-RU" w:eastAsia="ru-RU"/>
        </w:rPr>
        <w:t>Название коллектива (для ансамбля</w:t>
      </w:r>
      <w:r w:rsidRPr="005047C7"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_______________________________________________________</w:t>
      </w:r>
    </w:p>
    <w:p w14:paraId="1FB93FD9" w14:textId="02E1AFC1" w:rsidR="00796A97" w:rsidRPr="00E10B49" w:rsidRDefault="00796A97" w:rsidP="00796A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руководителя: 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</w:t>
      </w:r>
    </w:p>
    <w:p w14:paraId="20D319E3" w14:textId="46F098EC" w:rsidR="00796A97" w:rsidRPr="00E10B49" w:rsidRDefault="00796A97" w:rsidP="00796A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концертмейстера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</w:t>
      </w:r>
    </w:p>
    <w:p w14:paraId="5D94D9D4" w14:textId="684B82AC" w:rsidR="00796A97" w:rsidRDefault="00796A97" w:rsidP="00796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Номинация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категория 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номинации)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327574FB" w14:textId="123A4C2A" w:rsidR="00796A97" w:rsidRPr="00E10B49" w:rsidRDefault="00796A97" w:rsidP="00796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Возрастная   группа_____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</w:t>
      </w:r>
    </w:p>
    <w:p w14:paraId="5F15884A" w14:textId="77777777" w:rsidR="00796A97" w:rsidRPr="00C422A1" w:rsidRDefault="00796A97" w:rsidP="00796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Репертуар (название произведения, жанр, место записи и др.):</w:t>
      </w:r>
    </w:p>
    <w:p w14:paraId="581A672F" w14:textId="77777777" w:rsidR="00796A97" w:rsidRDefault="00796A97" w:rsidP="00796A97">
      <w:pPr>
        <w:pStyle w:val="a4"/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14:paraId="07F549EC" w14:textId="77777777" w:rsidR="00796A97" w:rsidRDefault="00796A97" w:rsidP="00796A97">
      <w:pPr>
        <w:pStyle w:val="a4"/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A0522D"/>
          <w:sz w:val="28"/>
          <w:szCs w:val="28"/>
          <w:lang w:eastAsia="ru-RU"/>
        </w:rPr>
        <w:t>________________________________________________________</w:t>
      </w:r>
    </w:p>
    <w:p w14:paraId="6821A006" w14:textId="77777777" w:rsidR="00796A97" w:rsidRPr="00665656" w:rsidRDefault="00796A97" w:rsidP="00796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Продолжительность звучания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</w:t>
      </w:r>
    </w:p>
    <w:p w14:paraId="6D04F658" w14:textId="2681D69A" w:rsidR="00796A97" w:rsidRPr="00665656" w:rsidRDefault="00796A97" w:rsidP="00796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аккомпан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14:paraId="726B8AF2" w14:textId="496CA5B0" w:rsidR="00796A97" w:rsidRPr="00665656" w:rsidRDefault="00796A97" w:rsidP="00796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Телефон руководител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я, электронный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адрес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: _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22BE6538" w14:textId="4B42C723" w:rsidR="00796A97" w:rsidRPr="00C422A1" w:rsidRDefault="00796A97" w:rsidP="00796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Краткая творческая характеристика коллектива (солиста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): _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7D3DE032" w14:textId="77777777" w:rsidR="00796A97" w:rsidRPr="003F10FE" w:rsidRDefault="00796A97" w:rsidP="00796A97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49CEC99C" w14:textId="77777777" w:rsidR="00796A97" w:rsidRDefault="00796A97" w:rsidP="00796A97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1D1951CC" w14:textId="77777777" w:rsidR="00796A97" w:rsidRDefault="00796A97" w:rsidP="00796A97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6F63B6B4" w14:textId="77777777" w:rsidR="00796A97" w:rsidRPr="00B13FCF" w:rsidRDefault="00796A97" w:rsidP="00796A97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5F650F0D" w14:textId="77777777" w:rsidR="00796A97" w:rsidRPr="00C422A1" w:rsidRDefault="00796A97" w:rsidP="00796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Почтовый 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дрес учреждения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: __________________________________________________________</w:t>
      </w:r>
    </w:p>
    <w:p w14:paraId="42FF42B5" w14:textId="77777777" w:rsidR="00796A97" w:rsidRPr="00C422A1" w:rsidRDefault="00796A97" w:rsidP="00796A97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55AF038D" w14:textId="77777777" w:rsidR="00796A97" w:rsidRDefault="00796A97" w:rsidP="00796A97">
      <w:pPr>
        <w:pStyle w:val="a4"/>
        <w:tabs>
          <w:tab w:val="left" w:pos="6405"/>
        </w:tabs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участников</w:t>
      </w:r>
      <w:proofErr w:type="spellEnd"/>
    </w:p>
    <w:p w14:paraId="36282458" w14:textId="77777777" w:rsidR="00796A97" w:rsidRDefault="00796A97" w:rsidP="00796A97">
      <w:pPr>
        <w:pStyle w:val="a4"/>
        <w:tabs>
          <w:tab w:val="left" w:pos="6405"/>
        </w:tabs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8851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5310"/>
        <w:gridCol w:w="1744"/>
      </w:tblGrid>
      <w:tr w:rsidR="00796A97" w14:paraId="119CC3CC" w14:textId="77777777" w:rsidTr="0034633D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0721EE" w14:textId="77777777" w:rsidR="00796A97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№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D78C2" w14:textId="77777777" w:rsidR="00796A97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FE8762" w14:textId="77777777" w:rsidR="00796A97" w:rsidRPr="00BE053A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Возраст</w:t>
            </w:r>
          </w:p>
        </w:tc>
      </w:tr>
      <w:tr w:rsidR="00796A97" w14:paraId="3FE2F76F" w14:textId="77777777" w:rsidTr="0034633D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03310" w14:textId="77777777" w:rsidR="00796A97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83D15D" w14:textId="77777777" w:rsidR="00796A97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3D3D9" w14:textId="77777777" w:rsidR="00796A97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A97" w14:paraId="60145779" w14:textId="77777777" w:rsidTr="0034633D">
        <w:trPr>
          <w:trHeight w:val="15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3B41BB" w14:textId="77777777" w:rsidR="00796A97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5565B2" w14:textId="77777777" w:rsidR="00796A97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B3170" w14:textId="77777777" w:rsidR="00796A97" w:rsidRDefault="00796A97" w:rsidP="003463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6CA93B" w14:textId="77777777" w:rsidR="00796A97" w:rsidRDefault="00796A97" w:rsidP="00796A97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A501F7" w14:textId="77777777" w:rsidR="00796A97" w:rsidRDefault="00796A97" w:rsidP="00796A9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495026" w14:textId="77777777" w:rsidR="00796A97" w:rsidRDefault="00796A97" w:rsidP="00796A97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направляющей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</w:p>
    <w:p w14:paraId="56949F8A" w14:textId="77777777" w:rsidR="00796A97" w:rsidRDefault="00796A97" w:rsidP="00796A97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14:paraId="1EB953E4" w14:textId="77777777" w:rsidR="00796A97" w:rsidRDefault="00796A97" w:rsidP="00796A97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D414BD" w14:textId="77777777" w:rsidR="00796A97" w:rsidRDefault="00796A97" w:rsidP="00796A97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6AD1CD2" w14:textId="77777777" w:rsidR="00D2224F" w:rsidRDefault="00D2224F"/>
    <w:sectPr w:rsidR="00D2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75A03"/>
    <w:multiLevelType w:val="multilevel"/>
    <w:tmpl w:val="D7940A5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97"/>
    <w:rsid w:val="00796A97"/>
    <w:rsid w:val="00D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4C81"/>
  <w15:chartTrackingRefBased/>
  <w15:docId w15:val="{AD156165-8041-4D2A-96E0-629BB8B5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6A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796A97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rsid w:val="00796A9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rsid w:val="00796A97"/>
    <w:rPr>
      <w:b/>
      <w:bCs/>
    </w:rPr>
  </w:style>
  <w:style w:type="numbering" w:customStyle="1" w:styleId="WWNum8">
    <w:name w:val="WWNum8"/>
    <w:basedOn w:val="a2"/>
    <w:rsid w:val="00796A9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ElenaPC</dc:creator>
  <cp:keywords/>
  <dc:description/>
  <cp:lastModifiedBy>ElenaPC</cp:lastModifiedBy>
  <cp:revision>1</cp:revision>
  <dcterms:created xsi:type="dcterms:W3CDTF">2021-01-20T12:05:00Z</dcterms:created>
  <dcterms:modified xsi:type="dcterms:W3CDTF">2021-01-20T12:07:00Z</dcterms:modified>
</cp:coreProperties>
</file>