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F0C85" w14:textId="77777777" w:rsidR="00796A97" w:rsidRPr="00C422A1" w:rsidRDefault="00796A97" w:rsidP="00796A97">
      <w:pPr>
        <w:pStyle w:val="a4"/>
        <w:jc w:val="right"/>
        <w:rPr>
          <w:rFonts w:hint="eastAsia"/>
          <w:lang w:val="ru-RU"/>
        </w:rPr>
      </w:pPr>
      <w:r w:rsidRPr="00C422A1">
        <w:rPr>
          <w:rStyle w:val="a5"/>
          <w:rFonts w:ascii="Times New Roman" w:hAnsi="Times New Roman" w:cs="Times New Roman"/>
          <w:sz w:val="28"/>
          <w:szCs w:val="28"/>
          <w:lang w:val="ru-RU"/>
        </w:rPr>
        <w:t>Приложение№1</w:t>
      </w:r>
    </w:p>
    <w:p w14:paraId="3600359D" w14:textId="77777777" w:rsidR="00796A97" w:rsidRPr="00C422A1" w:rsidRDefault="00796A97" w:rsidP="00796A9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4115A612" w14:textId="77777777" w:rsidR="00796A97" w:rsidRPr="00C422A1" w:rsidRDefault="00796A97" w:rsidP="00796A9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422A1">
        <w:rPr>
          <w:rFonts w:ascii="Times New Roman" w:hAnsi="Times New Roman" w:cs="Times New Roman"/>
          <w:b/>
          <w:sz w:val="28"/>
          <w:szCs w:val="28"/>
          <w:lang w:val="ru-RU" w:eastAsia="ru-RU"/>
        </w:rPr>
        <w:t>АНКЕТА–ЗАЯВКА</w:t>
      </w:r>
    </w:p>
    <w:p w14:paraId="7690D8CD" w14:textId="77777777" w:rsidR="00796A97" w:rsidRPr="00C422A1" w:rsidRDefault="00796A97" w:rsidP="00796A9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422A1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 участие</w:t>
      </w:r>
    </w:p>
    <w:p w14:paraId="2DDA2FA1" w14:textId="77777777" w:rsidR="00796A97" w:rsidRPr="00C422A1" w:rsidRDefault="00796A97" w:rsidP="00796A97">
      <w:pPr>
        <w:pStyle w:val="a3"/>
        <w:shd w:val="clear" w:color="auto" w:fill="FFFFFF"/>
        <w:spacing w:before="0" w:after="0"/>
        <w:ind w:firstLine="709"/>
        <w:jc w:val="center"/>
        <w:rPr>
          <w:lang w:val="ru-RU"/>
        </w:rPr>
      </w:pPr>
      <w:r w:rsidRPr="00C422A1">
        <w:rPr>
          <w:b/>
          <w:color w:val="000000"/>
          <w:sz w:val="28"/>
          <w:szCs w:val="28"/>
          <w:lang w:val="ru-RU"/>
        </w:rPr>
        <w:t xml:space="preserve">в </w:t>
      </w:r>
      <w:r>
        <w:rPr>
          <w:b/>
          <w:color w:val="000000"/>
          <w:sz w:val="28"/>
          <w:szCs w:val="28"/>
        </w:rPr>
        <w:t>II</w:t>
      </w:r>
      <w:r w:rsidRPr="00C422A1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Межрегиональном</w:t>
      </w:r>
      <w:r w:rsidRPr="00C422A1">
        <w:rPr>
          <w:color w:val="000000"/>
          <w:sz w:val="28"/>
          <w:szCs w:val="28"/>
          <w:lang w:val="ru-RU"/>
        </w:rPr>
        <w:t xml:space="preserve"> </w:t>
      </w:r>
      <w:r w:rsidRPr="00C422A1">
        <w:rPr>
          <w:b/>
          <w:bCs/>
          <w:color w:val="000000"/>
          <w:sz w:val="28"/>
          <w:szCs w:val="28"/>
          <w:lang w:val="ru-RU"/>
        </w:rPr>
        <w:t>фестивале</w:t>
      </w:r>
      <w:r>
        <w:rPr>
          <w:b/>
          <w:bCs/>
          <w:color w:val="000000"/>
          <w:sz w:val="28"/>
          <w:szCs w:val="28"/>
          <w:lang w:val="ru-RU"/>
        </w:rPr>
        <w:t>-конкурсе</w:t>
      </w:r>
      <w:r w:rsidRPr="00C422A1">
        <w:rPr>
          <w:b/>
          <w:bCs/>
          <w:color w:val="000000"/>
          <w:sz w:val="28"/>
          <w:szCs w:val="28"/>
          <w:lang w:val="ru-RU"/>
        </w:rPr>
        <w:t xml:space="preserve"> народного творчества</w:t>
      </w:r>
    </w:p>
    <w:p w14:paraId="2661F068" w14:textId="77777777" w:rsidR="00796A97" w:rsidRDefault="00796A97" w:rsidP="00796A97">
      <w:pPr>
        <w:pStyle w:val="a3"/>
        <w:shd w:val="clear" w:color="auto" w:fill="FFFFFF"/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Зима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веселью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не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помеха</w:t>
      </w:r>
      <w:proofErr w:type="spellEnd"/>
      <w:r>
        <w:rPr>
          <w:b/>
          <w:color w:val="000000"/>
          <w:sz w:val="28"/>
          <w:szCs w:val="28"/>
        </w:rPr>
        <w:t>»</w:t>
      </w:r>
    </w:p>
    <w:p w14:paraId="1650931C" w14:textId="77777777" w:rsidR="00796A97" w:rsidRDefault="00796A97" w:rsidP="00796A9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285E08" w14:textId="77777777" w:rsidR="00796A97" w:rsidRDefault="00796A97" w:rsidP="00796A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422A1">
        <w:rPr>
          <w:rFonts w:ascii="Times New Roman" w:hAnsi="Times New Roman" w:cs="Times New Roman"/>
          <w:sz w:val="28"/>
          <w:szCs w:val="28"/>
          <w:lang w:val="ru-RU" w:eastAsia="ru-RU"/>
        </w:rPr>
        <w:t>Наименование направляющей организации (название населенного пункта): __________________</w:t>
      </w:r>
    </w:p>
    <w:p w14:paraId="23AC2FFA" w14:textId="21B43C51" w:rsidR="00796A97" w:rsidRDefault="00796A97" w:rsidP="00796A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Ф.И.О. для (солиста), </w:t>
      </w:r>
      <w:r w:rsidRPr="005047C7">
        <w:rPr>
          <w:rFonts w:ascii="Times New Roman" w:hAnsi="Times New Roman" w:cs="Times New Roman"/>
          <w:sz w:val="28"/>
          <w:szCs w:val="28"/>
          <w:lang w:val="ru-RU" w:eastAsia="ru-RU"/>
        </w:rPr>
        <w:t>Название коллектива (для ансамбля</w:t>
      </w:r>
      <w:r w:rsidRPr="005047C7">
        <w:rPr>
          <w:rFonts w:ascii="Times New Roman" w:hAnsi="Times New Roman" w:cs="Times New Roman"/>
          <w:sz w:val="28"/>
          <w:szCs w:val="28"/>
          <w:lang w:val="ru-RU" w:eastAsia="ru-RU"/>
        </w:rPr>
        <w:t>):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_______________________________________________________</w:t>
      </w:r>
    </w:p>
    <w:p w14:paraId="1FB93FD9" w14:textId="02E1AFC1" w:rsidR="00796A97" w:rsidRPr="00E10B49" w:rsidRDefault="00796A97" w:rsidP="00796A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Ф.И.О.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руководителя: 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</w:t>
      </w:r>
    </w:p>
    <w:p w14:paraId="20D319E3" w14:textId="46F098EC" w:rsidR="00796A97" w:rsidRPr="00E10B49" w:rsidRDefault="00796A97" w:rsidP="00796A9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концертмейстера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</w:t>
      </w:r>
    </w:p>
    <w:p w14:paraId="5D94D9D4" w14:textId="684B82AC" w:rsidR="00796A97" w:rsidRDefault="00796A97" w:rsidP="00796A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Номинация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категория 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номинации)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</w:t>
      </w:r>
    </w:p>
    <w:p w14:paraId="327574FB" w14:textId="123A4C2A" w:rsidR="00796A97" w:rsidRPr="00E10B49" w:rsidRDefault="00796A97" w:rsidP="00796A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Возрастная   группа_____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</w:t>
      </w:r>
    </w:p>
    <w:p w14:paraId="5F15884A" w14:textId="77777777" w:rsidR="00796A97" w:rsidRPr="00C422A1" w:rsidRDefault="00796A97" w:rsidP="00796A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422A1">
        <w:rPr>
          <w:rFonts w:ascii="Times New Roman" w:hAnsi="Times New Roman" w:cs="Times New Roman"/>
          <w:sz w:val="28"/>
          <w:szCs w:val="28"/>
          <w:lang w:val="ru-RU" w:eastAsia="ru-RU"/>
        </w:rPr>
        <w:t>Репертуар (название произведения, жанр, место записи и др.):</w:t>
      </w:r>
    </w:p>
    <w:p w14:paraId="581A672F" w14:textId="77777777" w:rsidR="00796A97" w:rsidRDefault="00796A97" w:rsidP="00796A97">
      <w:pPr>
        <w:pStyle w:val="a4"/>
        <w:ind w:left="72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1._________________________________________________________</w:t>
      </w:r>
    </w:p>
    <w:p w14:paraId="07F549EC" w14:textId="77777777" w:rsidR="00796A97" w:rsidRDefault="00796A97" w:rsidP="00796A97">
      <w:pPr>
        <w:pStyle w:val="a4"/>
        <w:ind w:left="720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color w:val="A0522D"/>
          <w:sz w:val="28"/>
          <w:szCs w:val="28"/>
          <w:lang w:eastAsia="ru-RU"/>
        </w:rPr>
        <w:t>________________________________________________________</w:t>
      </w:r>
    </w:p>
    <w:p w14:paraId="6821A006" w14:textId="77777777" w:rsidR="00796A97" w:rsidRPr="00665656" w:rsidRDefault="00796A97" w:rsidP="00796A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Продолжительность звучания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</w:t>
      </w:r>
    </w:p>
    <w:p w14:paraId="6D04F658" w14:textId="2681D69A" w:rsidR="00796A97" w:rsidRPr="00665656" w:rsidRDefault="00796A97" w:rsidP="00796A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аккомпан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мента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</w:t>
      </w:r>
    </w:p>
    <w:p w14:paraId="726B8AF2" w14:textId="496CA5B0" w:rsidR="00796A97" w:rsidRPr="00665656" w:rsidRDefault="00796A97" w:rsidP="00796A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422A1">
        <w:rPr>
          <w:rFonts w:ascii="Times New Roman" w:hAnsi="Times New Roman" w:cs="Times New Roman"/>
          <w:sz w:val="28"/>
          <w:szCs w:val="28"/>
          <w:lang w:val="ru-RU" w:eastAsia="ru-RU"/>
        </w:rPr>
        <w:t>Телефон руководител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я, электронный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адрес</w:t>
      </w:r>
      <w:r w:rsidRPr="00C422A1">
        <w:rPr>
          <w:rFonts w:ascii="Times New Roman" w:hAnsi="Times New Roman" w:cs="Times New Roman"/>
          <w:sz w:val="28"/>
          <w:szCs w:val="28"/>
          <w:lang w:val="ru-RU" w:eastAsia="ru-RU"/>
        </w:rPr>
        <w:t>: _</w:t>
      </w:r>
      <w:r w:rsidRPr="00C422A1">
        <w:rPr>
          <w:rFonts w:ascii="Times New Roman" w:hAnsi="Times New Roman" w:cs="Times New Roman"/>
          <w:sz w:val="28"/>
          <w:szCs w:val="28"/>
          <w:lang w:val="ru-RU" w:eastAsia="ru-RU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</w:t>
      </w:r>
    </w:p>
    <w:p w14:paraId="22BE6538" w14:textId="4B42C723" w:rsidR="00796A97" w:rsidRPr="00C422A1" w:rsidRDefault="00796A97" w:rsidP="00796A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422A1">
        <w:rPr>
          <w:rFonts w:ascii="Times New Roman" w:hAnsi="Times New Roman" w:cs="Times New Roman"/>
          <w:sz w:val="28"/>
          <w:szCs w:val="28"/>
          <w:lang w:val="ru-RU" w:eastAsia="ru-RU"/>
        </w:rPr>
        <w:t>Краткая творческая характеристика коллектива (солиста</w:t>
      </w:r>
      <w:r w:rsidRPr="00C422A1">
        <w:rPr>
          <w:rFonts w:ascii="Times New Roman" w:hAnsi="Times New Roman" w:cs="Times New Roman"/>
          <w:sz w:val="28"/>
          <w:szCs w:val="28"/>
          <w:lang w:val="ru-RU" w:eastAsia="ru-RU"/>
        </w:rPr>
        <w:t>): _</w:t>
      </w:r>
      <w:r w:rsidRPr="00C422A1">
        <w:rPr>
          <w:rFonts w:ascii="Times New Roman" w:hAnsi="Times New Roman" w:cs="Times New Roman"/>
          <w:sz w:val="28"/>
          <w:szCs w:val="28"/>
          <w:lang w:val="ru-RU" w:eastAsia="ru-RU"/>
        </w:rPr>
        <w:t>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</w:t>
      </w:r>
    </w:p>
    <w:p w14:paraId="7D3DE032" w14:textId="77777777" w:rsidR="00796A97" w:rsidRPr="003F10FE" w:rsidRDefault="00796A97" w:rsidP="00796A97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</w:t>
      </w:r>
    </w:p>
    <w:p w14:paraId="49CEC99C" w14:textId="77777777" w:rsidR="00796A97" w:rsidRDefault="00796A97" w:rsidP="00796A97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14:paraId="1D1951CC" w14:textId="77777777" w:rsidR="00796A97" w:rsidRDefault="00796A97" w:rsidP="00796A97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14:paraId="6F63B6B4" w14:textId="77777777" w:rsidR="00796A97" w:rsidRPr="00B13FCF" w:rsidRDefault="00796A97" w:rsidP="00796A97">
      <w:pPr>
        <w:pStyle w:val="a4"/>
        <w:ind w:left="72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14:paraId="5F650F0D" w14:textId="77777777" w:rsidR="00796A97" w:rsidRPr="00C422A1" w:rsidRDefault="00796A97" w:rsidP="00796A9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422A1">
        <w:rPr>
          <w:rFonts w:ascii="Times New Roman" w:hAnsi="Times New Roman" w:cs="Times New Roman"/>
          <w:sz w:val="28"/>
          <w:szCs w:val="28"/>
          <w:lang w:val="ru-RU" w:eastAsia="ru-RU"/>
        </w:rPr>
        <w:t>Почтовый 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дрес учреждения</w:t>
      </w:r>
      <w:r w:rsidRPr="00C422A1">
        <w:rPr>
          <w:rFonts w:ascii="Times New Roman" w:hAnsi="Times New Roman" w:cs="Times New Roman"/>
          <w:sz w:val="28"/>
          <w:szCs w:val="28"/>
          <w:lang w:val="ru-RU" w:eastAsia="ru-RU"/>
        </w:rPr>
        <w:t>: __________________________________________________________</w:t>
      </w:r>
    </w:p>
    <w:p w14:paraId="42FF42B5" w14:textId="77777777" w:rsidR="00796A97" w:rsidRPr="00C422A1" w:rsidRDefault="00796A97" w:rsidP="00796A97">
      <w:pPr>
        <w:pStyle w:val="a4"/>
        <w:ind w:left="720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55AF038D" w14:textId="77777777" w:rsidR="00796A97" w:rsidRDefault="00796A97" w:rsidP="00796A97">
      <w:pPr>
        <w:pStyle w:val="a4"/>
        <w:tabs>
          <w:tab w:val="left" w:pos="6405"/>
        </w:tabs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Список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участников</w:t>
      </w:r>
      <w:proofErr w:type="spellEnd"/>
    </w:p>
    <w:p w14:paraId="36282458" w14:textId="77777777" w:rsidR="00796A97" w:rsidRDefault="00796A97" w:rsidP="00796A97">
      <w:pPr>
        <w:pStyle w:val="a4"/>
        <w:tabs>
          <w:tab w:val="left" w:pos="6405"/>
        </w:tabs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8851" w:type="dxa"/>
        <w:tblInd w:w="6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7"/>
        <w:gridCol w:w="5310"/>
        <w:gridCol w:w="1744"/>
      </w:tblGrid>
      <w:tr w:rsidR="00796A97" w14:paraId="119CC3CC" w14:textId="77777777" w:rsidTr="0034633D">
        <w:trPr>
          <w:trHeight w:val="15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0721EE" w14:textId="77777777" w:rsidR="00796A97" w:rsidRDefault="00796A97" w:rsidP="003463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№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D78C2" w14:textId="77777777" w:rsidR="00796A97" w:rsidRDefault="00796A97" w:rsidP="003463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участника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E8762" w14:textId="77777777" w:rsidR="00796A97" w:rsidRPr="00BE053A" w:rsidRDefault="00796A97" w:rsidP="003463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Возраст</w:t>
            </w:r>
          </w:p>
        </w:tc>
      </w:tr>
      <w:tr w:rsidR="00796A97" w14:paraId="3FE2F76F" w14:textId="77777777" w:rsidTr="0034633D">
        <w:trPr>
          <w:trHeight w:val="15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103310" w14:textId="77777777" w:rsidR="00796A97" w:rsidRDefault="00796A97" w:rsidP="003463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83D15D" w14:textId="77777777" w:rsidR="00796A97" w:rsidRDefault="00796A97" w:rsidP="003463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3D3D9" w14:textId="77777777" w:rsidR="00796A97" w:rsidRDefault="00796A97" w:rsidP="003463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6A97" w14:paraId="60145779" w14:textId="77777777" w:rsidTr="0034633D">
        <w:trPr>
          <w:trHeight w:val="157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3B41BB" w14:textId="77777777" w:rsidR="00796A97" w:rsidRDefault="00796A97" w:rsidP="003463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5565B2" w14:textId="77777777" w:rsidR="00796A97" w:rsidRDefault="00796A97" w:rsidP="003463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B3170" w14:textId="77777777" w:rsidR="00796A97" w:rsidRDefault="00796A97" w:rsidP="0034633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76CA93B" w14:textId="77777777" w:rsidR="00796A97" w:rsidRDefault="00796A97" w:rsidP="00796A97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A501F7" w14:textId="77777777" w:rsidR="00796A97" w:rsidRDefault="00796A97" w:rsidP="00796A9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495026" w14:textId="77777777" w:rsidR="00796A97" w:rsidRDefault="00796A97" w:rsidP="00796A97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Подпись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направляющей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proofErr w:type="spellEnd"/>
    </w:p>
    <w:p w14:paraId="56949F8A" w14:textId="77777777" w:rsidR="00796A97" w:rsidRDefault="00796A97" w:rsidP="00796A97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14:paraId="1EB953E4" w14:textId="77777777" w:rsidR="00796A97" w:rsidRDefault="00796A97" w:rsidP="00796A97">
      <w:pPr>
        <w:pStyle w:val="a4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D414BD" w14:textId="77777777" w:rsidR="00796A97" w:rsidRDefault="00796A97" w:rsidP="00796A97">
      <w:pPr>
        <w:pStyle w:val="Standard"/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6AD1CD2" w14:textId="77777777" w:rsidR="00D2224F" w:rsidRDefault="00D2224F"/>
    <w:sectPr w:rsidR="00D2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75A03"/>
    <w:multiLevelType w:val="multilevel"/>
    <w:tmpl w:val="D7940A5A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97"/>
    <w:rsid w:val="00796A97"/>
    <w:rsid w:val="00D2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4C81"/>
  <w15:chartTrackingRefBased/>
  <w15:docId w15:val="{AD156165-8041-4D2A-96E0-629BB8B5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9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6A9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3">
    <w:name w:val="Normal (Web)"/>
    <w:basedOn w:val="Standard"/>
    <w:rsid w:val="00796A97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rsid w:val="00796A9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5">
    <w:name w:val="Strong"/>
    <w:rsid w:val="00796A97"/>
    <w:rPr>
      <w:b/>
      <w:bCs/>
    </w:rPr>
  </w:style>
  <w:style w:type="numbering" w:customStyle="1" w:styleId="WWNum8">
    <w:name w:val="WWNum8"/>
    <w:basedOn w:val="a2"/>
    <w:rsid w:val="00796A9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ElenaPC</dc:creator>
  <cp:keywords/>
  <dc:description/>
  <cp:lastModifiedBy>ElenaPC</cp:lastModifiedBy>
  <cp:revision>1</cp:revision>
  <dcterms:created xsi:type="dcterms:W3CDTF">2021-01-20T12:05:00Z</dcterms:created>
  <dcterms:modified xsi:type="dcterms:W3CDTF">2021-01-20T12:07:00Z</dcterms:modified>
</cp:coreProperties>
</file>