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76245" w14:textId="0A3E43F0" w:rsidR="007D75F5" w:rsidRDefault="007D75F5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AEC21B" wp14:editId="0724AB1D">
            <wp:simplePos x="0" y="0"/>
            <wp:positionH relativeFrom="column">
              <wp:posOffset>-697948</wp:posOffset>
            </wp:positionH>
            <wp:positionV relativeFrom="paragraph">
              <wp:posOffset>0</wp:posOffset>
            </wp:positionV>
            <wp:extent cx="6897370" cy="93427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6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" t="825" b="8237"/>
                    <a:stretch/>
                  </pic:blipFill>
                  <pic:spPr bwMode="auto">
                    <a:xfrm>
                      <a:off x="0" y="0"/>
                      <a:ext cx="6897370" cy="934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A2157" w14:textId="77777777" w:rsidR="007D75F5" w:rsidRDefault="007D75F5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0F313F" w14:textId="09EF0C0C" w:rsidR="007D75F5" w:rsidRDefault="007D75F5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3638BB9" w14:textId="0B99116D" w:rsidR="007D75F5" w:rsidRDefault="007D75F5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6F3FD42" w14:textId="49D6A534" w:rsidR="007D75F5" w:rsidRDefault="008D7714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Условия проведения</w:t>
      </w:r>
    </w:p>
    <w:p w14:paraId="2EC235C9" w14:textId="791C1878" w:rsidR="00BF3DA4" w:rsidRDefault="008D7714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09CE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Фестиваль юных талантов </w:t>
      </w:r>
      <w:r w:rsidR="000609CE" w:rsidRPr="0020155C">
        <w:rPr>
          <w:rFonts w:ascii="Times New Roman" w:eastAsia="Times New Roman" w:hAnsi="Times New Roman" w:cs="Times New Roman"/>
          <w:sz w:val="28"/>
          <w:szCs w:val="28"/>
        </w:rPr>
        <w:t>«Мы песней и стихами мир раскрасим»</w:t>
      </w:r>
      <w:r w:rsidR="000609CE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104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посвящённы</w:t>
      </w:r>
      <w:r w:rsidR="000609CE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й Победе в Великой Отечественной войне</w:t>
      </w:r>
      <w:r w:rsidR="00AB483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пройдёт с 1</w:t>
      </w:r>
      <w:r w:rsidR="0021264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609CE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апреля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0609CE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 w:rsidR="00B70795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мая 2021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в </w:t>
      </w:r>
      <w:r w:rsidRPr="008270B0">
        <w:rPr>
          <w:rFonts w:ascii="Times New Roman" w:eastAsia="Times New Roman" w:hAnsi="Times New Roman" w:cs="Times New Roman"/>
          <w:sz w:val="28"/>
          <w:szCs w:val="28"/>
        </w:rPr>
        <w:t>дистанционной форме</w:t>
      </w:r>
      <w:r w:rsidR="00BF3DA4" w:rsidRPr="008270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Hlk68998021"/>
      <w:r w:rsidR="00BF3DA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БЕСПЛАТНО</w:t>
      </w:r>
      <w:bookmarkEnd w:id="0"/>
      <w:r w:rsidR="00BF3DA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34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Победители Фестиваля бу</w:t>
      </w:r>
      <w:r w:rsidR="008270B0">
        <w:rPr>
          <w:rFonts w:ascii="Times New Roman" w:eastAsia="Times New Roman" w:hAnsi="Times New Roman" w:cs="Times New Roman"/>
          <w:color w:val="000000"/>
          <w:sz w:val="28"/>
          <w:szCs w:val="28"/>
        </w:rPr>
        <w:t>дут приглашены на Гала-концерт.</w:t>
      </w:r>
    </w:p>
    <w:p w14:paraId="2D4D79DE" w14:textId="225568F1" w:rsidR="0053412B" w:rsidRPr="008D7714" w:rsidRDefault="0053412B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Дата, место и форма проведения Гала-концерта будут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объявлены дополнительно.</w:t>
      </w:r>
    </w:p>
    <w:p w14:paraId="2B6E027E" w14:textId="17725B94" w:rsidR="008D7714" w:rsidRDefault="008D7714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Заявки</w:t>
      </w:r>
      <w:r w:rsidR="006F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(см. Приложение 1)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483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творческие работы </w:t>
      </w:r>
      <w:r w:rsidR="002A1CCA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принимаются</w:t>
      </w:r>
      <w:r w:rsidR="00A17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13</w:t>
      </w:r>
      <w:r w:rsidR="00AB483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апреля 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r w:rsidR="009016E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16E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9016E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(включительно).</w:t>
      </w:r>
    </w:p>
    <w:p w14:paraId="2BA79BC9" w14:textId="56B0D7B1" w:rsidR="00361095" w:rsidRPr="00361095" w:rsidRDefault="00361095" w:rsidP="00361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7714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="00C412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аявке обязательно прилагается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3610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огласие на обработку персональных данных</w:t>
      </w:r>
      <w:r w:rsidR="00C412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345E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коллективов согласие даёт руководитель, для солистов – родитель</w:t>
      </w:r>
      <w:r w:rsidR="00C412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(см. П</w:t>
      </w:r>
      <w:r w:rsidR="000567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рило</w:t>
      </w:r>
      <w:r w:rsidR="00C412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жение 2).  </w:t>
      </w:r>
    </w:p>
    <w:p w14:paraId="33446B3C" w14:textId="77777777" w:rsidR="00B70795" w:rsidRPr="008D7714" w:rsidRDefault="00B70795" w:rsidP="008D7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C9DCBC" w14:textId="25CDB389" w:rsidR="00B70795" w:rsidRPr="0020155C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 Тематика </w:t>
      </w:r>
      <w:r w:rsidR="00C04437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Фестиваля</w:t>
      </w: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условия участия</w:t>
      </w:r>
    </w:p>
    <w:p w14:paraId="48C97BFB" w14:textId="77777777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F25F62E" w14:textId="092D3AB1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4.1 Тематика </w:t>
      </w:r>
      <w:r w:rsidR="00785C8C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Фестиваля</w:t>
      </w: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4E623367" w14:textId="2A64EB15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ym w:font="Symbol" w:char="F0B7"/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7</w:t>
      </w:r>
      <w:r w:rsidR="00785C8C" w:rsidRPr="002015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</w:t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-летие Победы в ВОВ</w:t>
      </w:r>
      <w:r w:rsidR="00407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;</w:t>
      </w:r>
    </w:p>
    <w:p w14:paraId="285AD774" w14:textId="7C9B5E2A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ym w:font="Symbol" w:char="F0B7"/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Война глазами детей</w:t>
      </w:r>
      <w:r w:rsidR="00407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;</w:t>
      </w:r>
    </w:p>
    <w:p w14:paraId="4008393C" w14:textId="16C052F4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ym w:font="Symbol" w:char="F0B7"/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Люблю тебя, Родина кроткая</w:t>
      </w:r>
      <w:r w:rsidR="00407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;</w:t>
      </w:r>
    </w:p>
    <w:p w14:paraId="16888033" w14:textId="6B3B0CEA" w:rsidR="00B70795" w:rsidRPr="0020155C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ym w:font="Symbol" w:char="F0B7"/>
      </w:r>
      <w:r w:rsidRPr="00B707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Наши современники о Родине и войне</w:t>
      </w:r>
      <w:r w:rsidR="00407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4991648E" w14:textId="77777777" w:rsidR="00B70795" w:rsidRPr="00B70795" w:rsidRDefault="00B70795" w:rsidP="00B70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A168A99" w14:textId="12BA656F" w:rsidR="00B70795" w:rsidRPr="00B70795" w:rsidRDefault="00B70795" w:rsidP="00B707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участию в </w:t>
      </w:r>
      <w:r w:rsidR="00785C8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естивале приглашаются</w:t>
      </w:r>
      <w:r w:rsidR="002A1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1CCA" w:rsidRPr="002A1CC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воспитанники</w:t>
      </w:r>
      <w:r w:rsidR="00785C8C" w:rsidRPr="002A1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C8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детских садов, 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образовательных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учреждений общего и дополнительного образования (детских школ искусств, центров,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795">
        <w:rPr>
          <w:rFonts w:ascii="Times New Roman" w:eastAsia="Times New Roman" w:hAnsi="Times New Roman" w:cs="Times New Roman"/>
          <w:color w:val="000000"/>
          <w:sz w:val="28"/>
          <w:szCs w:val="28"/>
        </w:rPr>
        <w:t>домов творчества и т.д.),</w:t>
      </w:r>
    </w:p>
    <w:p w14:paraId="4B366D97" w14:textId="26434475" w:rsidR="0019536B" w:rsidRPr="0020155C" w:rsidRDefault="0019536B" w:rsidP="00511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84D724" w14:textId="1776E4A3" w:rsidR="00785C8C" w:rsidRPr="00785C8C" w:rsidRDefault="00785C8C" w:rsidP="00785C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5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4.3 Номинации </w:t>
      </w:r>
      <w:r w:rsidR="00E61ED0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 w:rsidRPr="00785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естиваля:</w:t>
      </w:r>
    </w:p>
    <w:p w14:paraId="7EFAF225" w14:textId="4428F064" w:rsidR="00234F53" w:rsidRPr="0020155C" w:rsidRDefault="00785C8C" w:rsidP="00234F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«Х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удожественное слово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54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(сольное участие -</w:t>
      </w:r>
      <w:r w:rsidR="000A3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</w:t>
      </w:r>
      <w:r w:rsidR="00FE2547"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 </w:t>
      </w:r>
      <w:r w:rsidR="005C1B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должен </w:t>
      </w:r>
      <w:r w:rsidR="00FE254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5814EB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 – стихотворение</w:t>
      </w:r>
      <w:r w:rsidR="00E61ED0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отечественн</w:t>
      </w:r>
      <w:r w:rsidR="00210F4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автор</w:t>
      </w:r>
      <w:r w:rsidR="00210F4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8EB797E" w14:textId="37F16910" w:rsidR="0078549D" w:rsidRPr="0078549D" w:rsidRDefault="00B92356" w:rsidP="00C83D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C8C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="009364AB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bookmarkStart w:id="1" w:name="_Hlk68992290"/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 w:rsidR="000F3483">
        <w:rPr>
          <w:rFonts w:ascii="Times New Roman" w:eastAsia="Times New Roman" w:hAnsi="Times New Roman" w:cs="Times New Roman"/>
          <w:color w:val="000000"/>
          <w:sz w:val="28"/>
          <w:szCs w:val="28"/>
        </w:rPr>
        <w:t>окальное искусство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F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bookmarkEnd w:id="1"/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сольное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4612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участие, дуэт</w:t>
      </w:r>
      <w:r w:rsidR="00A773DB">
        <w:rPr>
          <w:rFonts w:ascii="Times New Roman" w:eastAsia="Times New Roman" w:hAnsi="Times New Roman" w:cs="Times New Roman"/>
          <w:color w:val="000000"/>
          <w:sz w:val="28"/>
          <w:szCs w:val="28"/>
        </w:rPr>
        <w:t>ы, трио, ансамблевое пение - исполняют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военно-патриотическую</w:t>
      </w:r>
      <w:r w:rsidR="00C83D85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тематику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аккомпанемент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4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(концертмейстера), оркестр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или "минусовую"</w:t>
      </w:r>
      <w:r w:rsidR="0078549D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фонограмм</w:t>
      </w:r>
      <w:r w:rsidR="0065783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 w:rsidR="00C83D85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прописанного </w:t>
      </w:r>
      <w:r w:rsidR="00554612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голоса в фонограммах не допускае</w:t>
      </w:r>
      <w:r w:rsidR="00C83D85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тся!!!</w:t>
      </w:r>
      <w:r w:rsidR="0065783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78549D" w:rsidRPr="0078549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DA5F213" w14:textId="6244BE3C" w:rsidR="00785C8C" w:rsidRPr="0020155C" w:rsidRDefault="00785C8C" w:rsidP="00511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242DD0A" w14:textId="524BFE4C" w:rsidR="00785C8C" w:rsidRPr="0020155C" w:rsidRDefault="003B0576" w:rsidP="001E2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4.4 Фестиваль проводится по следующим возрастным категориям:</w:t>
      </w:r>
    </w:p>
    <w:p w14:paraId="06C92B42" w14:textId="0496CD0A" w:rsidR="003B0576" w:rsidRPr="003B0576" w:rsidRDefault="003B0576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группа: исполнители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4 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лет;</w:t>
      </w:r>
    </w:p>
    <w:p w14:paraId="6E8D2C69" w14:textId="4AD9C7AA" w:rsidR="003B0576" w:rsidRPr="003B0576" w:rsidRDefault="003B0576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 группа: исполнители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от 7 до 9 лет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8EDA325" w14:textId="3F9C88D8" w:rsidR="003B0576" w:rsidRPr="003B0576" w:rsidRDefault="003B0576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III группа: исполнители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лет;</w:t>
      </w:r>
    </w:p>
    <w:p w14:paraId="0F98849B" w14:textId="03DD0D37" w:rsidR="003B0576" w:rsidRDefault="003B0576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IV группа: исполнител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и от 13</w:t>
      </w: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до 15</w:t>
      </w:r>
      <w:r w:rsidR="005F16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лет;</w:t>
      </w:r>
    </w:p>
    <w:p w14:paraId="5250A2F6" w14:textId="16F192D8" w:rsidR="005F16A7" w:rsidRPr="003B0576" w:rsidRDefault="005F16A7" w:rsidP="003B0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5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Смешанная группа</w:t>
      </w:r>
    </w:p>
    <w:p w14:paraId="135F99BC" w14:textId="0AA5A5EB" w:rsidR="005B690E" w:rsidRDefault="005B690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FDAE61E" w14:textId="77777777" w:rsidR="00785C8C" w:rsidRPr="0020155C" w:rsidRDefault="00785C8C" w:rsidP="00511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64D04F1" w14:textId="0D031AF9" w:rsidR="00811917" w:rsidRPr="0020155C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Регламент проведения</w:t>
      </w:r>
    </w:p>
    <w:p w14:paraId="4B2E7363" w14:textId="77777777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C384B7" w14:textId="4A3CFF42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5.1 </w:t>
      </w:r>
      <w:r w:rsidR="002A1C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 выступления</w:t>
      </w: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5EC74149" w14:textId="480E9EB1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83B1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удожественное слово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все возрастные группы – до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мин.;</w:t>
      </w:r>
    </w:p>
    <w:p w14:paraId="7C5D4349" w14:textId="6E1CF249" w:rsidR="00811917" w:rsidRPr="0020155C" w:rsidRDefault="00811917" w:rsidP="00811917">
      <w:pPr>
        <w:shd w:val="clear" w:color="auto" w:fill="FFFFFF"/>
        <w:spacing w:before="21" w:after="21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83B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F3483">
        <w:rPr>
          <w:rFonts w:ascii="Times New Roman" w:eastAsia="Times New Roman" w:hAnsi="Times New Roman" w:cs="Times New Roman"/>
          <w:color w:val="000000"/>
          <w:sz w:val="28"/>
          <w:szCs w:val="28"/>
        </w:rPr>
        <w:t>окальное искусство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возрастные группы – до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мин.;</w:t>
      </w:r>
    </w:p>
    <w:p w14:paraId="29B78D9D" w14:textId="5182D2D5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Видео выступления должно быть записано одним файлом, без выключения и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остановки видеокамеры, а также без монтажа. </w:t>
      </w:r>
    </w:p>
    <w:p w14:paraId="31DD93EE" w14:textId="65A123BA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Запись выступления может быть совершена как в концертном, так и в домашнем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исполнении с соблюдением сценической культуры </w:t>
      </w:r>
      <w:r w:rsidR="002A1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исполнения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и высокого качества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видеозаписи.</w:t>
      </w:r>
    </w:p>
    <w:p w14:paraId="3886358B" w14:textId="51BDF68B" w:rsidR="00407CA4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Участники должны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" w:name="_Hlk68998408"/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прислать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ссылку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2"/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конкурсное видео, опубликованное участником конкурса на одном из файловых хостингов: </w:t>
      </w:r>
      <w:proofErr w:type="spellStart"/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>YouTube</w:t>
      </w:r>
      <w:proofErr w:type="spellEnd"/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Облако </w:t>
      </w:r>
      <w:proofErr w:type="spellStart"/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>Mail.Ru</w:t>
      </w:r>
      <w:proofErr w:type="spellEnd"/>
      <w:r w:rsidR="00407CA4" w:rsidRP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>, Яндекс Диск и имеющее открытый доступ и срок хранения материала не менее 30 дней с момента подачи заявки.</w:t>
      </w:r>
    </w:p>
    <w:p w14:paraId="69D8EFC1" w14:textId="5C032C98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152CD9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Фестивале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 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выступление в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2CD9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двух номинациях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B268A7" w14:textId="28E72A79" w:rsidR="00811917" w:rsidRPr="0020155C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152CD9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участия в 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естивале необходимо до 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4 мая 2021г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52CD9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5626C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электронной почте </w:t>
      </w:r>
      <w:r w:rsidR="00152CD9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dkzt.art@yandex.ru</w:t>
      </w:r>
      <w:r w:rsidR="00152CD9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направить следующие материалы:</w:t>
      </w:r>
    </w:p>
    <w:p w14:paraId="47552B5D" w14:textId="7FA80091" w:rsidR="003B4C7A" w:rsidRPr="00811917" w:rsidRDefault="003B4C7A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ссылку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видеозапись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659E77" w14:textId="77777777" w:rsidR="00811917" w:rsidRPr="00811917" w:rsidRDefault="00811917" w:rsidP="00811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lk68998394"/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bookmarkEnd w:id="3"/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Заполненную заявку на участие в текстовом формате </w:t>
      </w:r>
      <w:proofErr w:type="spellStart"/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Word</w:t>
      </w:r>
      <w:proofErr w:type="spellEnd"/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C4DFFFC" w14:textId="00995F9F" w:rsidR="00811917" w:rsidRPr="0020155C" w:rsidRDefault="00152CD9" w:rsidP="00811917">
      <w:pPr>
        <w:shd w:val="clear" w:color="auto" w:fill="FFFFFF"/>
        <w:spacing w:before="21" w:after="2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191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2015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теме письма указывается </w:t>
      </w:r>
      <w:r w:rsidRPr="003E4416">
        <w:rPr>
          <w:rFonts w:ascii="Times New Roman" w:hAnsi="Times New Roman" w:cs="Times New Roman"/>
          <w:sz w:val="28"/>
          <w:szCs w:val="28"/>
          <w:shd w:val="clear" w:color="auto" w:fill="FFFFFF"/>
        </w:rPr>
        <w:t>ФИ</w:t>
      </w:r>
      <w:r w:rsidR="00E10476" w:rsidRPr="003E441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E44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15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участника, </w:t>
      </w:r>
      <w:r w:rsidR="00481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(для ансамбля название коллектива) </w:t>
      </w:r>
      <w:r w:rsidRPr="002015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 и номинация.</w:t>
      </w:r>
    </w:p>
    <w:p w14:paraId="1A436E95" w14:textId="7CCE0CB7" w:rsidR="00152CD9" w:rsidRPr="00152CD9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Поступление заявки означает согласие с условиями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естиваля.</w:t>
      </w:r>
    </w:p>
    <w:p w14:paraId="5DD54AF2" w14:textId="2EB04124" w:rsidR="00152CD9" w:rsidRPr="00152CD9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Оргкомитет информирует по электронной почте о получении документов.</w:t>
      </w:r>
    </w:p>
    <w:p w14:paraId="4988A417" w14:textId="7EBE2144" w:rsidR="00811917" w:rsidRPr="0020155C" w:rsidRDefault="00811917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1D241A" w14:textId="1F5FDF62" w:rsidR="00152CD9" w:rsidRPr="0020155C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Жюри и критерии оценки</w:t>
      </w:r>
    </w:p>
    <w:p w14:paraId="3C09846C" w14:textId="77777777" w:rsidR="00C705BC" w:rsidRPr="00152CD9" w:rsidRDefault="00C705BC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1571CF" w14:textId="7FB49D16" w:rsidR="00934D42" w:rsidRPr="0020155C" w:rsidRDefault="001F242E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152CD9"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 w:rsidR="00152CD9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4A0F81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 </w:t>
      </w:r>
      <w:r w:rsidR="00152CD9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жюри </w:t>
      </w:r>
      <w:r w:rsidR="00934D4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входят сотрудник</w:t>
      </w:r>
      <w:r w:rsidR="00E10476">
        <w:rPr>
          <w:rFonts w:ascii="Times New Roman" w:eastAsia="Times New Roman" w:hAnsi="Times New Roman" w:cs="Times New Roman"/>
          <w:color w:val="000000"/>
          <w:sz w:val="28"/>
          <w:szCs w:val="28"/>
        </w:rPr>
        <w:t>и ДК «Знамя труда»: специалисты</w:t>
      </w:r>
      <w:r w:rsidR="00934D4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76358" w:rsidRPr="00076358">
        <w:rPr>
          <w:rFonts w:ascii="Times New Roman" w:eastAsia="Times New Roman" w:hAnsi="Times New Roman" w:cs="Times New Roman"/>
          <w:sz w:val="28"/>
          <w:szCs w:val="28"/>
        </w:rPr>
        <w:t>театрального</w:t>
      </w:r>
      <w:r w:rsidR="00934D42" w:rsidRPr="00076358">
        <w:rPr>
          <w:rFonts w:ascii="Times New Roman" w:eastAsia="Times New Roman" w:hAnsi="Times New Roman" w:cs="Times New Roman"/>
          <w:sz w:val="28"/>
          <w:szCs w:val="28"/>
        </w:rPr>
        <w:t>, вокального</w:t>
      </w:r>
      <w:r w:rsidR="00076358" w:rsidRPr="00076358">
        <w:rPr>
          <w:rFonts w:ascii="Times New Roman" w:eastAsia="Times New Roman" w:hAnsi="Times New Roman" w:cs="Times New Roman"/>
          <w:sz w:val="28"/>
          <w:szCs w:val="28"/>
        </w:rPr>
        <w:t xml:space="preserve"> искусства</w:t>
      </w:r>
      <w:r w:rsidR="00934D42" w:rsidRPr="003B706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</w:p>
    <w:p w14:paraId="675B8163" w14:textId="0109711C" w:rsidR="00152CD9" w:rsidRPr="00152CD9" w:rsidRDefault="00684A2C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6.2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Жюри </w:t>
      </w:r>
      <w:r w:rsidR="00FE3B9E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награждает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дипломами только победителей;</w:t>
      </w:r>
    </w:p>
    <w:p w14:paraId="3C7FA8FA" w14:textId="440AA933" w:rsidR="00152CD9" w:rsidRPr="00152CD9" w:rsidRDefault="00934D42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152CD9" w:rsidRPr="00152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05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152CD9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Решения жюри окончательны и пересмотру не подлежат.</w:t>
      </w:r>
    </w:p>
    <w:p w14:paraId="5F0F3A1E" w14:textId="791CDC02" w:rsidR="00152CD9" w:rsidRPr="0020155C" w:rsidRDefault="00152CD9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6CBE14" w14:textId="0A269139" w:rsidR="00934D42" w:rsidRPr="00934D42" w:rsidRDefault="00934D42" w:rsidP="00934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="00205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Критерии</w:t>
      </w:r>
      <w:r w:rsidRPr="00934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оценки по номинациям:</w:t>
      </w:r>
    </w:p>
    <w:p w14:paraId="19A72211" w14:textId="410A446B" w:rsidR="00934D42" w:rsidRPr="00934D42" w:rsidRDefault="00934D42" w:rsidP="00934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83B1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удожественное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»: артистизм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раскрытие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сценического</w:t>
      </w:r>
    </w:p>
    <w:p w14:paraId="1441C2EE" w14:textId="76B9872B" w:rsidR="00934D42" w:rsidRPr="00934D42" w:rsidRDefault="00934D42" w:rsidP="00934D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(художественного) образа; соответствие материала исполнительским возможностям</w:t>
      </w:r>
      <w:r w:rsidR="001B74A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участника; полнота и выразительность раскрытия темы произведения; знание законов</w:t>
      </w:r>
      <w:r w:rsidR="001B74A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словесного действия; сценическая культура и художественный вкус;</w:t>
      </w:r>
    </w:p>
    <w:p w14:paraId="561C3DAE" w14:textId="06EC30DE" w:rsidR="00934D42" w:rsidRPr="00A17BE8" w:rsidRDefault="00934D42" w:rsidP="00A17B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83B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07CA4">
        <w:rPr>
          <w:rFonts w:ascii="Times New Roman" w:eastAsia="Times New Roman" w:hAnsi="Times New Roman" w:cs="Times New Roman"/>
          <w:color w:val="000000"/>
          <w:sz w:val="28"/>
          <w:szCs w:val="28"/>
        </w:rPr>
        <w:t>окальное искусство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: тембр голоса; чистота интонации и качество звучания;</w:t>
      </w:r>
      <w:r w:rsidR="008954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подготовки (сложность репертуара, чувство ритма);</w:t>
      </w:r>
      <w:r w:rsidR="001B74A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репертуара возрастной кате</w:t>
      </w:r>
      <w:r w:rsidR="00895427">
        <w:rPr>
          <w:rFonts w:ascii="Times New Roman" w:eastAsia="Times New Roman" w:hAnsi="Times New Roman" w:cs="Times New Roman"/>
          <w:color w:val="000000"/>
          <w:sz w:val="28"/>
          <w:szCs w:val="28"/>
        </w:rPr>
        <w:t>гории и возможностям исполнителей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; культура и</w:t>
      </w:r>
      <w:r w:rsidR="001B74A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4D42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сценическое движение; исполнительское мастерство, артистизм, оригинальность</w:t>
      </w:r>
      <w:r w:rsidR="00803A51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10C5C7" w14:textId="67C79113" w:rsidR="00D828E3" w:rsidRDefault="00D828E3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606A29" w14:textId="77777777" w:rsidR="00682EF7" w:rsidRPr="0020155C" w:rsidRDefault="00682EF7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4E0FEE" w14:textId="21DA1E1C" w:rsidR="00725E26" w:rsidRPr="0020155C" w:rsidRDefault="007533F0" w:rsidP="00725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7.</w:t>
      </w:r>
      <w:r w:rsidR="000913D6"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Подведение итогов </w:t>
      </w:r>
    </w:p>
    <w:p w14:paraId="52056320" w14:textId="77777777" w:rsidR="009F57EA" w:rsidRPr="0020155C" w:rsidRDefault="009F57EA" w:rsidP="00D828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5F219D" w14:textId="636A6770" w:rsidR="004B0E34" w:rsidRDefault="0073719B" w:rsidP="003E5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56D72">
        <w:rPr>
          <w:rFonts w:ascii="Times New Roman" w:eastAsia="Times New Roman" w:hAnsi="Times New Roman" w:cs="Times New Roman"/>
          <w:color w:val="000000"/>
          <w:sz w:val="28"/>
          <w:szCs w:val="28"/>
        </w:rPr>
        <w:t>идеозаписи</w:t>
      </w:r>
      <w:r w:rsidR="005C3A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5E26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просмотрены 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оценены </w:t>
      </w:r>
      <w:r w:rsidR="00725E26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членами жюри дистанционно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078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участники</w:t>
      </w:r>
      <w:r w:rsidR="00C078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7859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получат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57EA" w:rsidRPr="0020155C">
        <w:rPr>
          <w:rFonts w:ascii="Times New Roman" w:eastAsia="Times New Roman" w:hAnsi="Times New Roman" w:cs="Times New Roman"/>
          <w:sz w:val="28"/>
          <w:szCs w:val="28"/>
        </w:rPr>
        <w:t xml:space="preserve">дипломы </w:t>
      </w:r>
      <w:bookmarkStart w:id="4" w:name="_Hlk68996199"/>
      <w:r>
        <w:rPr>
          <w:rFonts w:ascii="Times New Roman" w:eastAsia="Times New Roman" w:hAnsi="Times New Roman" w:cs="Times New Roman"/>
          <w:sz w:val="28"/>
          <w:szCs w:val="28"/>
        </w:rPr>
        <w:t>Фестиваля</w:t>
      </w:r>
      <w:r w:rsidR="00D828E3" w:rsidRPr="0020155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D828E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юных талантов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57EA" w:rsidRPr="0020155C">
        <w:rPr>
          <w:rFonts w:ascii="Times New Roman" w:eastAsia="Times New Roman" w:hAnsi="Times New Roman" w:cs="Times New Roman"/>
          <w:sz w:val="28"/>
          <w:szCs w:val="28"/>
        </w:rPr>
        <w:t>«Мы песней и стихами мир раскрасим</w:t>
      </w:r>
      <w:r w:rsidR="007D75F5">
        <w:rPr>
          <w:rFonts w:ascii="Times New Roman" w:eastAsia="Times New Roman" w:hAnsi="Times New Roman" w:cs="Times New Roman"/>
          <w:sz w:val="28"/>
          <w:szCs w:val="28"/>
        </w:rPr>
        <w:t>!</w:t>
      </w:r>
      <w:r w:rsidR="009F57EA" w:rsidRPr="0020155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28E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посвящённого </w:t>
      </w:r>
      <w:r w:rsidR="009F57EA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828E3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обеде в Великой Отечественной войне.</w:t>
      </w:r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27B6F4F" w14:textId="0E000F06" w:rsidR="004B0E34" w:rsidRDefault="00C07859" w:rsidP="003E5A9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EF9">
        <w:rPr>
          <w:rFonts w:ascii="Times New Roman" w:eastAsia="Times New Roman" w:hAnsi="Times New Roman" w:cs="Times New Roman"/>
          <w:sz w:val="28"/>
          <w:szCs w:val="28"/>
        </w:rPr>
        <w:t>В каче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стве поощрения, </w:t>
      </w:r>
      <w:r w:rsidR="004B0E34">
        <w:rPr>
          <w:rFonts w:ascii="Times New Roman" w:hAnsi="Times New Roman" w:cs="Times New Roman"/>
          <w:sz w:val="28"/>
          <w:szCs w:val="28"/>
        </w:rPr>
        <w:t>л</w:t>
      </w:r>
      <w:r w:rsidR="004B0E34" w:rsidRPr="004B0E34">
        <w:rPr>
          <w:rFonts w:ascii="Times New Roman" w:hAnsi="Times New Roman" w:cs="Times New Roman"/>
          <w:sz w:val="28"/>
          <w:szCs w:val="28"/>
        </w:rPr>
        <w:t>учшие участники будут приглашены на праздничный гала-концерт с творческими номерами и награждены Дипломом победителя Фестивал</w:t>
      </w:r>
      <w:r w:rsidR="004B0E34">
        <w:rPr>
          <w:rFonts w:ascii="Times New Roman" w:hAnsi="Times New Roman" w:cs="Times New Roman"/>
          <w:sz w:val="28"/>
          <w:szCs w:val="28"/>
        </w:rPr>
        <w:t>я.</w:t>
      </w:r>
    </w:p>
    <w:p w14:paraId="3B153492" w14:textId="1E156A2F" w:rsidR="00D828E3" w:rsidRPr="0020155C" w:rsidRDefault="00C07859" w:rsidP="003E5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Оригинальные выступления</w:t>
      </w:r>
      <w:r w:rsidR="00145D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разместим</w:t>
      </w:r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официальном сайте ДК</w:t>
      </w:r>
      <w:r w:rsidR="008B57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«Знамя труда»</w:t>
      </w:r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в группах социальных сетей Одноклассники и Вк</w:t>
      </w:r>
      <w:r w:rsidR="00A8486D">
        <w:rPr>
          <w:rFonts w:ascii="Times New Roman" w:eastAsia="Times New Roman" w:hAnsi="Times New Roman" w:cs="Times New Roman"/>
          <w:color w:val="000000"/>
          <w:sz w:val="28"/>
          <w:szCs w:val="28"/>
        </w:rPr>
        <w:t>онтакте, в праздничные майские д</w:t>
      </w:r>
      <w:r w:rsidR="003E5A97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ни. </w:t>
      </w:r>
    </w:p>
    <w:p w14:paraId="66D3AB47" w14:textId="41AAFD80" w:rsidR="00D828E3" w:rsidRPr="0020155C" w:rsidRDefault="00D828E3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7CBF1A3" w14:textId="77777777" w:rsidR="0043222D" w:rsidRPr="0020155C" w:rsidRDefault="0043222D" w:rsidP="00152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bookmarkEnd w:id="4"/>
    <w:p w14:paraId="1C7D1BBD" w14:textId="654C9219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Защита персональных данных</w:t>
      </w:r>
    </w:p>
    <w:p w14:paraId="069DEF71" w14:textId="51FD9967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Участник, отправляя заявку на участие в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естивале, даёт своё</w:t>
      </w:r>
    </w:p>
    <w:p w14:paraId="075121B8" w14:textId="3AA6AE1B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добровольное согласие на обработку своих персональных данных на любом этапе</w:t>
      </w:r>
      <w:r w:rsidR="008265E2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средств автоматизации или без таковых в соответствии с ФЗ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О персональных данных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, а именно: сбор, систематизаци</w:t>
      </w:r>
      <w:r w:rsidR="0090536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, накопление, хранение,</w:t>
      </w:r>
      <w:r w:rsidR="0004688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уточнение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(обновление,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изменение),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обезличивание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персональных данных участника.</w:t>
      </w:r>
    </w:p>
    <w:p w14:paraId="344008B5" w14:textId="20B4232A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Обработка персональных данных участников будет осуществляться в целях</w:t>
      </w:r>
      <w:r w:rsidR="00046884"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организации и проведения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B9B954" w14:textId="685B044D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Персональные данные участников, полученные в ходе проведения </w:t>
      </w:r>
      <w:r w:rsidRPr="0020155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естиваля, не будут использованы в иных целях или переданы третьим лицам.</w:t>
      </w:r>
    </w:p>
    <w:p w14:paraId="78078F2C" w14:textId="5CC367FE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9F5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.4</w:t>
      </w: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Организаторы конкурса оставляют за собой право на размещение фото- и</w:t>
      </w:r>
    </w:p>
    <w:p w14:paraId="550C8C03" w14:textId="77777777" w:rsidR="009F57EA" w:rsidRPr="009F57EA" w:rsidRDefault="009F57EA" w:rsidP="009F57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57EA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видеоматериалов с конкурса в сети интернет и СМИ.</w:t>
      </w:r>
    </w:p>
    <w:p w14:paraId="55048D09" w14:textId="77777777" w:rsidR="00811917" w:rsidRPr="0020155C" w:rsidRDefault="00811917" w:rsidP="00383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E73B1EE" w14:textId="39B5BD87" w:rsidR="00811917" w:rsidRPr="0020155C" w:rsidRDefault="00811917" w:rsidP="005112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A9436B8" w14:textId="77777777" w:rsidR="007533F0" w:rsidRPr="0020155C" w:rsidRDefault="007533F0" w:rsidP="007533F0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14:paraId="03040E22" w14:textId="2EBD203A" w:rsidR="007533F0" w:rsidRDefault="007533F0" w:rsidP="007533F0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20155C">
        <w:rPr>
          <w:rStyle w:val="c2"/>
          <w:b/>
          <w:bCs/>
          <w:color w:val="000000"/>
          <w:sz w:val="28"/>
          <w:szCs w:val="28"/>
        </w:rPr>
        <w:t>Оргкомитет Фестиваля:</w:t>
      </w:r>
    </w:p>
    <w:p w14:paraId="288A0EE3" w14:textId="77777777" w:rsidR="00532D16" w:rsidRPr="0020155C" w:rsidRDefault="00532D16" w:rsidP="007533F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14:paraId="4D9EE74C" w14:textId="77777777" w:rsidR="007533F0" w:rsidRPr="0020155C" w:rsidRDefault="007533F0" w:rsidP="007533F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0155C">
        <w:rPr>
          <w:rStyle w:val="c2"/>
          <w:b/>
          <w:bCs/>
          <w:color w:val="000000"/>
          <w:sz w:val="28"/>
          <w:szCs w:val="28"/>
        </w:rPr>
        <w:t>Председатель:</w:t>
      </w:r>
    </w:p>
    <w:p w14:paraId="641C2A3F" w14:textId="0C786E83" w:rsidR="007533F0" w:rsidRDefault="007533F0" w:rsidP="007533F0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0155C">
        <w:rPr>
          <w:rStyle w:val="c3"/>
          <w:color w:val="000000"/>
          <w:sz w:val="28"/>
          <w:szCs w:val="28"/>
        </w:rPr>
        <w:t>Заведующий метод.</w:t>
      </w:r>
      <w:r w:rsidR="00692B05">
        <w:rPr>
          <w:rStyle w:val="c3"/>
          <w:color w:val="000000"/>
          <w:sz w:val="28"/>
          <w:szCs w:val="28"/>
        </w:rPr>
        <w:t xml:space="preserve"> </w:t>
      </w:r>
      <w:r w:rsidRPr="0020155C">
        <w:rPr>
          <w:rStyle w:val="c3"/>
          <w:color w:val="000000"/>
          <w:sz w:val="28"/>
          <w:szCs w:val="28"/>
        </w:rPr>
        <w:t>отделом ДК «Знамя труда» - Часовских Е.И.</w:t>
      </w:r>
    </w:p>
    <w:p w14:paraId="70E57B6E" w14:textId="77777777" w:rsidR="00532D16" w:rsidRPr="000B6CD2" w:rsidRDefault="00532D16" w:rsidP="00532D16">
      <w:p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Tel</w:t>
      </w: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/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WhatsApp</w:t>
      </w: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8910-752-76-38</w:t>
      </w:r>
    </w:p>
    <w:p w14:paraId="655B0BED" w14:textId="77777777" w:rsidR="00532D16" w:rsidRPr="0020155C" w:rsidRDefault="00532D16" w:rsidP="007533F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14:paraId="278DA95A" w14:textId="4A31E50C" w:rsidR="007533F0" w:rsidRPr="0020155C" w:rsidRDefault="00E95FDD" w:rsidP="007533F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Оргкомитет</w:t>
      </w:r>
      <w:r w:rsidR="007533F0" w:rsidRPr="0020155C">
        <w:rPr>
          <w:rStyle w:val="c2"/>
          <w:b/>
          <w:bCs/>
          <w:color w:val="000000"/>
          <w:sz w:val="28"/>
          <w:szCs w:val="28"/>
        </w:rPr>
        <w:t>:</w:t>
      </w:r>
    </w:p>
    <w:p w14:paraId="00A69BD8" w14:textId="66F9BF47" w:rsidR="007533F0" w:rsidRPr="0020155C" w:rsidRDefault="007533F0" w:rsidP="007533F0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0155C">
        <w:rPr>
          <w:rStyle w:val="c3"/>
          <w:color w:val="000000"/>
          <w:sz w:val="28"/>
          <w:szCs w:val="28"/>
        </w:rPr>
        <w:t xml:space="preserve">Методист ДК «Знамя </w:t>
      </w:r>
      <w:r w:rsidR="002C79E4" w:rsidRPr="0020155C">
        <w:rPr>
          <w:rStyle w:val="c3"/>
          <w:color w:val="000000"/>
          <w:sz w:val="28"/>
          <w:szCs w:val="28"/>
        </w:rPr>
        <w:t>труда» -</w:t>
      </w:r>
      <w:r w:rsidRPr="0020155C">
        <w:rPr>
          <w:rStyle w:val="c3"/>
          <w:color w:val="000000"/>
          <w:sz w:val="28"/>
          <w:szCs w:val="28"/>
        </w:rPr>
        <w:t xml:space="preserve"> Васичкина В.С.</w:t>
      </w:r>
    </w:p>
    <w:p w14:paraId="12B55F26" w14:textId="2E13047B" w:rsidR="007533F0" w:rsidRPr="0020155C" w:rsidRDefault="007533F0" w:rsidP="007533F0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0155C">
        <w:rPr>
          <w:rStyle w:val="c3"/>
          <w:color w:val="000000"/>
          <w:sz w:val="28"/>
          <w:szCs w:val="28"/>
        </w:rPr>
        <w:t xml:space="preserve">Методист ДК «Знамя </w:t>
      </w:r>
      <w:r w:rsidR="002C79E4" w:rsidRPr="0020155C">
        <w:rPr>
          <w:rStyle w:val="c3"/>
          <w:color w:val="000000"/>
          <w:sz w:val="28"/>
          <w:szCs w:val="28"/>
        </w:rPr>
        <w:t>труда» -</w:t>
      </w:r>
      <w:r w:rsidRPr="0020155C">
        <w:rPr>
          <w:rStyle w:val="c3"/>
          <w:color w:val="000000"/>
          <w:sz w:val="28"/>
          <w:szCs w:val="28"/>
        </w:rPr>
        <w:t xml:space="preserve"> Никулина Е.О.</w:t>
      </w:r>
    </w:p>
    <w:p w14:paraId="0C34B186" w14:textId="2FF6C9AB" w:rsidR="00046884" w:rsidRPr="0020155C" w:rsidRDefault="00046884" w:rsidP="007533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BDC79AA" w14:textId="64343D5B" w:rsidR="00BA610B" w:rsidRPr="0020155C" w:rsidRDefault="007C2F77" w:rsidP="007C2F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F3BE7DE" w14:textId="77777777" w:rsidR="00BA610B" w:rsidRPr="0020155C" w:rsidRDefault="00BA610B" w:rsidP="005112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DA93D5C" w14:textId="32E759C7" w:rsidR="00046884" w:rsidRPr="000C617E" w:rsidRDefault="000C617E" w:rsidP="000C617E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1</w:t>
      </w:r>
    </w:p>
    <w:p w14:paraId="65DAEB0B" w14:textId="15ADA6D9" w:rsidR="00046884" w:rsidRPr="0020155C" w:rsidRDefault="00046884" w:rsidP="00660C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68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Заявка на участие</w:t>
      </w:r>
    </w:p>
    <w:p w14:paraId="79DA3FC4" w14:textId="033F63F2" w:rsidR="00046884" w:rsidRPr="0020155C" w:rsidRDefault="00046884" w:rsidP="00660C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155C">
        <w:rPr>
          <w:rFonts w:ascii="Times New Roman" w:eastAsia="Times New Roman" w:hAnsi="Times New Roman" w:cs="Times New Roman"/>
          <w:b/>
          <w:bCs/>
          <w:sz w:val="28"/>
          <w:szCs w:val="28"/>
        </w:rPr>
        <w:t>В Фестивале</w:t>
      </w:r>
      <w:r w:rsidRPr="0020155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юных талантов </w:t>
      </w:r>
      <w:r w:rsidRPr="0020155C">
        <w:rPr>
          <w:rFonts w:ascii="Times New Roman" w:eastAsia="Times New Roman" w:hAnsi="Times New Roman" w:cs="Times New Roman"/>
          <w:b/>
          <w:bCs/>
          <w:sz w:val="28"/>
          <w:szCs w:val="28"/>
        </w:rPr>
        <w:t>«Мы песней и стихами мир раскрасим»</w:t>
      </w:r>
      <w:r w:rsidRPr="00201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посвящённого Победе в Великой Отечественной войне</w:t>
      </w:r>
    </w:p>
    <w:p w14:paraId="44CD4986" w14:textId="77777777" w:rsidR="00046884" w:rsidRPr="0020155C" w:rsidRDefault="00046884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4368336" w14:textId="3C18BED4" w:rsidR="00046884" w:rsidRPr="00F34B09" w:rsidRDefault="00046884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1 ФИО участника</w:t>
      </w:r>
      <w:r w:rsidR="003B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(название коллек</w:t>
      </w:r>
      <w:r w:rsidR="00D4109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B0919">
        <w:rPr>
          <w:rFonts w:ascii="Times New Roman" w:eastAsia="Times New Roman" w:hAnsi="Times New Roman" w:cs="Times New Roman"/>
          <w:color w:val="000000"/>
          <w:sz w:val="28"/>
          <w:szCs w:val="28"/>
        </w:rPr>
        <w:t>ива)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A545BA6" w14:textId="349C29D2" w:rsidR="00046884" w:rsidRPr="00F34B09" w:rsidRDefault="00046884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2 Дата рождения, возраст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14CCF83" w14:textId="65FD1F26" w:rsidR="00046884" w:rsidRPr="00F34B09" w:rsidRDefault="00046884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3 Название образовательного учреждения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49AF4A2" w14:textId="3AA0E80C" w:rsidR="00046884" w:rsidRPr="00F34B09" w:rsidRDefault="00613D4E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046884"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ФИО преподавателя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7A7B290" w14:textId="49F2D5C6" w:rsidR="00046884" w:rsidRPr="00F34B09" w:rsidRDefault="00613D4E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046884"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ФИО концертмейстера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779EB45" w14:textId="03FFD65D" w:rsidR="00046884" w:rsidRPr="00F34B09" w:rsidRDefault="00613D4E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046884"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Номинация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B438F4F" w14:textId="08CF6190" w:rsidR="00046884" w:rsidRPr="00F34B09" w:rsidRDefault="00613D4E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046884"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Возрастная категория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9DD89FD" w14:textId="16DE987F" w:rsidR="00046884" w:rsidRPr="00F34B09" w:rsidRDefault="00613D4E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046884"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Исполняемый материал (автор, название, хронометраж)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30382E8" w14:textId="748D090A" w:rsidR="00046884" w:rsidRPr="00F34B09" w:rsidRDefault="00613D4E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9 Ссылка</w:t>
      </w:r>
      <w:r w:rsidR="00046884"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видео выступления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8C1C982" w14:textId="61A0BAB8" w:rsidR="00046884" w:rsidRPr="00F34B09" w:rsidRDefault="00613D4E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046884"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Контакты руководителя (электронная почта, телефоны)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D5C6828" w14:textId="6E2808DF" w:rsidR="00046884" w:rsidRPr="00F34B09" w:rsidRDefault="00046884" w:rsidP="00BA610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13D4E"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Контакты участника или законного представителя (электронная почта, телефоны)</w:t>
      </w:r>
      <w:r w:rsidR="00F34B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BD7C55" w14:textId="79CABE40" w:rsidR="00826041" w:rsidRDefault="00826041">
      <w:pPr>
        <w:rPr>
          <w:sz w:val="28"/>
          <w:szCs w:val="28"/>
        </w:rPr>
      </w:pPr>
    </w:p>
    <w:p w14:paraId="71F18EB0" w14:textId="5AFBF670" w:rsidR="009A6030" w:rsidRDefault="009A6030">
      <w:pPr>
        <w:rPr>
          <w:sz w:val="28"/>
          <w:szCs w:val="28"/>
        </w:rPr>
      </w:pPr>
    </w:p>
    <w:p w14:paraId="0F2A1450" w14:textId="5C59EA92" w:rsidR="009A6030" w:rsidRDefault="009A6030">
      <w:pPr>
        <w:rPr>
          <w:sz w:val="28"/>
          <w:szCs w:val="28"/>
        </w:rPr>
      </w:pPr>
    </w:p>
    <w:p w14:paraId="0088D502" w14:textId="1C606BC5" w:rsidR="009A6030" w:rsidRDefault="009A6030">
      <w:pPr>
        <w:rPr>
          <w:sz w:val="28"/>
          <w:szCs w:val="28"/>
        </w:rPr>
      </w:pPr>
    </w:p>
    <w:p w14:paraId="3A132754" w14:textId="0BD8A0CA" w:rsidR="009A6030" w:rsidRDefault="009A6030">
      <w:pPr>
        <w:rPr>
          <w:sz w:val="28"/>
          <w:szCs w:val="28"/>
        </w:rPr>
      </w:pPr>
    </w:p>
    <w:p w14:paraId="109D2A52" w14:textId="786D4375" w:rsidR="009A6030" w:rsidRDefault="009A6030">
      <w:pPr>
        <w:rPr>
          <w:sz w:val="28"/>
          <w:szCs w:val="28"/>
        </w:rPr>
      </w:pPr>
    </w:p>
    <w:p w14:paraId="6A3402F0" w14:textId="24C53893" w:rsidR="0066522A" w:rsidRDefault="0066522A" w:rsidP="0066522A">
      <w:pPr>
        <w:shd w:val="clear" w:color="auto" w:fill="FFFFFF"/>
        <w:spacing w:after="0"/>
        <w:jc w:val="right"/>
        <w:rPr>
          <w:sz w:val="28"/>
          <w:szCs w:val="28"/>
        </w:rPr>
      </w:pPr>
    </w:p>
    <w:p w14:paraId="3D182C5B" w14:textId="77777777" w:rsidR="007D75F5" w:rsidRDefault="007D75F5" w:rsidP="0066522A">
      <w:pPr>
        <w:shd w:val="clear" w:color="auto" w:fill="FFFFFF"/>
        <w:spacing w:after="0"/>
        <w:jc w:val="right"/>
        <w:rPr>
          <w:sz w:val="28"/>
          <w:szCs w:val="28"/>
        </w:rPr>
      </w:pPr>
    </w:p>
    <w:p w14:paraId="01A7E71D" w14:textId="77777777" w:rsidR="0066522A" w:rsidRDefault="0066522A" w:rsidP="0066522A">
      <w:pPr>
        <w:shd w:val="clear" w:color="auto" w:fill="FFFFFF"/>
        <w:spacing w:after="0"/>
        <w:jc w:val="right"/>
        <w:rPr>
          <w:sz w:val="28"/>
          <w:szCs w:val="28"/>
        </w:rPr>
      </w:pPr>
    </w:p>
    <w:p w14:paraId="08B547D4" w14:textId="7DFA2103" w:rsidR="0066522A" w:rsidRPr="0066522A" w:rsidRDefault="00F92C7B" w:rsidP="0066522A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</w:t>
      </w:r>
    </w:p>
    <w:p w14:paraId="2D914212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66522A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Согласие субъекта </w:t>
      </w:r>
    </w:p>
    <w:p w14:paraId="38A06CE7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66522A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на обработку персональных данных </w:t>
      </w:r>
    </w:p>
    <w:p w14:paraId="7D7EB4E1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0EE0936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г. Тамбов                                                                                       "__" ___________ 20__ </w:t>
      </w:r>
    </w:p>
    <w:p w14:paraId="46E41EA1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877E14E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Я, ______________________________________________________________,</w:t>
      </w:r>
    </w:p>
    <w:p w14:paraId="6A0B31F8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(фамилия, имя, отчество субъекта персональных данных)</w:t>
      </w:r>
    </w:p>
    <w:p w14:paraId="4A88DF9E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зарегистрированный(</w:t>
      </w:r>
      <w:proofErr w:type="spellStart"/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ая</w:t>
      </w:r>
      <w:proofErr w:type="spellEnd"/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) по адресу _________________________________________</w:t>
      </w:r>
    </w:p>
    <w:p w14:paraId="7FF79925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</w:t>
      </w:r>
      <w:proofErr w:type="gramStart"/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_,_</w:t>
      </w:r>
      <w:proofErr w:type="gramEnd"/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</w:t>
      </w:r>
      <w:r w:rsidRPr="0066522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                                         (серия, номер основного документа, </w:t>
      </w:r>
    </w:p>
    <w:p w14:paraId="58BB1E18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_______________________________________________________________________,</w:t>
      </w:r>
    </w:p>
    <w:p w14:paraId="1D7E7016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удостоверяющего личность, сведения о дате выдачи и выдавшем органе)</w:t>
      </w:r>
    </w:p>
    <w:p w14:paraId="169ECF04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0E244C1" w14:textId="45E98603" w:rsidR="0066522A" w:rsidRPr="0066522A" w:rsidRDefault="0066522A" w:rsidP="006652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свободно, своей волей и в своём  интересе  предоставляю и даю своё согласие на обработку (любое  действие  (операцию)  или  совокупность действий (операций), совершаемых с  использованием  средств  автоматизации  или  без использования таких средств с персональными данными, включая сбор,  запись, систематизацию, накопление, хранение,  уточнение  (обновление,  изменение), извлечение,   использование,   передачу  (распространение,  предоставление, доступ),  обезличивание,  блокирование,  удаление,  уничтожение)  следующих персональных данных: фамилия, имя, отчество; ученая степень, ученое звание, почётное звание, дата присвоения; сведения о трудовой (служебной) деятельности, о зам</w:t>
      </w:r>
      <w:r w:rsidR="008D6F4A">
        <w:rPr>
          <w:rFonts w:ascii="Times New Roman" w:eastAsia="Calibri" w:hAnsi="Times New Roman" w:cs="Times New Roman"/>
          <w:sz w:val="24"/>
          <w:szCs w:val="24"/>
          <w:lang w:eastAsia="en-US"/>
        </w:rPr>
        <w:t>ещаемой должности, месте работы</w:t>
      </w: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; сведения о наградах, знаках отличия, поощрениях.</w:t>
      </w:r>
    </w:p>
    <w:p w14:paraId="5C4C0E0F" w14:textId="3112D446" w:rsidR="0066522A" w:rsidRPr="0066522A" w:rsidRDefault="0066522A" w:rsidP="006652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Наименование и адрес оператора, получающего согласие субъекта персональных данных: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МБУК «ДК «Знамя труда» ул. Интернациональная 118, г. Тамбов.</w:t>
      </w:r>
    </w:p>
    <w:p w14:paraId="6CC44E4E" w14:textId="716999AA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Вышеуказанные персональные данные предоставляю для обработки в целях: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66522A" w:rsidRPr="0066522A" w14:paraId="22DC8EB6" w14:textId="77777777" w:rsidTr="0066522A">
        <w:trPr>
          <w:jc w:val="center"/>
        </w:trPr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1FD0604" w14:textId="77777777" w:rsidR="0066522A" w:rsidRPr="0066522A" w:rsidRDefault="0066522A" w:rsidP="0066522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 w:rsidRPr="0066522A">
              <w:rPr>
                <w:i/>
                <w:iCs/>
                <w:sz w:val="24"/>
                <w:szCs w:val="24"/>
              </w:rPr>
              <w:t>оформления документов о награждении гражданина</w:t>
            </w:r>
          </w:p>
        </w:tc>
      </w:tr>
      <w:tr w:rsidR="0066522A" w:rsidRPr="0066522A" w14:paraId="11E1FAE1" w14:textId="77777777" w:rsidTr="0066522A">
        <w:trPr>
          <w:jc w:val="center"/>
        </w:trPr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5BABFF" w14:textId="76DD2A08" w:rsidR="0066522A" w:rsidRPr="0066522A" w:rsidRDefault="008D6F4A" w:rsidP="008D6F4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</w:t>
            </w:r>
            <w:r w:rsidR="0066522A">
              <w:rPr>
                <w:i/>
                <w:sz w:val="24"/>
                <w:szCs w:val="24"/>
              </w:rPr>
              <w:t>азмещени</w:t>
            </w:r>
            <w:r>
              <w:rPr>
                <w:i/>
                <w:sz w:val="24"/>
                <w:szCs w:val="24"/>
              </w:rPr>
              <w:t>я</w:t>
            </w:r>
            <w:r w:rsidR="0066522A">
              <w:rPr>
                <w:i/>
                <w:sz w:val="24"/>
                <w:szCs w:val="24"/>
              </w:rPr>
              <w:t xml:space="preserve"> творческих  номеров на официальном сайте учреждения и соц. </w:t>
            </w:r>
            <w:r>
              <w:rPr>
                <w:i/>
                <w:sz w:val="24"/>
                <w:szCs w:val="24"/>
              </w:rPr>
              <w:t>с</w:t>
            </w:r>
            <w:r w:rsidR="0066522A">
              <w:rPr>
                <w:i/>
                <w:sz w:val="24"/>
                <w:szCs w:val="24"/>
              </w:rPr>
              <w:t>етей</w:t>
            </w:r>
            <w:r>
              <w:rPr>
                <w:i/>
                <w:sz w:val="24"/>
                <w:szCs w:val="24"/>
              </w:rPr>
              <w:t>, СМИ</w:t>
            </w:r>
            <w:r w:rsidR="0066522A">
              <w:rPr>
                <w:i/>
                <w:sz w:val="24"/>
                <w:szCs w:val="24"/>
              </w:rPr>
              <w:t xml:space="preserve"> </w:t>
            </w:r>
          </w:p>
        </w:tc>
      </w:tr>
    </w:tbl>
    <w:p w14:paraId="256247C8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Я уведомлен(а) о порядке обработки персональных данных и условиях ее прекращения, в том числе, что:</w:t>
      </w:r>
    </w:p>
    <w:p w14:paraId="46689D6C" w14:textId="280EE058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1) настоящее согласие действует со дня его подписания до дня отзыва в письменной форме.</w:t>
      </w:r>
    </w:p>
    <w:p w14:paraId="366C02F0" w14:textId="49534CB3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2)  в случае   отзыва   согласия на обработку персональных данных, Тамбовская городская Дума Тамбовской области вправе продолжить обработку персональных данных без согласия при наличии оснований, указанных в пунктах 2 - 11 части 1 статьи 6, части 2 статьи 10 и части 2 статьи 11 Федерального закона от 27 июля 2006 г. № 152-ФЗ «О персональных данных»;</w:t>
      </w:r>
    </w:p>
    <w:p w14:paraId="68B98EB2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3) передача (предоставление, доступ) персональных данных третьей стороне осуществляется с письменного согласия (за исключением случаев, предусмотренных законодательством Российской Федерации).</w:t>
      </w:r>
    </w:p>
    <w:p w14:paraId="31A436E1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DA2504" w14:textId="1FC4CA0C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                                       _______________________________</w:t>
      </w:r>
    </w:p>
    <w:p w14:paraId="62CAC4AC" w14:textId="77777777" w:rsidR="0066522A" w:rsidRPr="0066522A" w:rsidRDefault="0066522A" w:rsidP="006652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en-US"/>
        </w:rPr>
      </w:pPr>
      <w:r w:rsidRPr="0066522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(</w:t>
      </w:r>
      <w:proofErr w:type="gramStart"/>
      <w:r w:rsidRPr="0066522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подпись)   </w:t>
      </w:r>
      <w:proofErr w:type="gramEnd"/>
      <w:r w:rsidRPr="0066522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                                                                                            (Ф.И.О.)</w:t>
      </w:r>
    </w:p>
    <w:p w14:paraId="251491B4" w14:textId="795F75E2" w:rsidR="008D6F4A" w:rsidRDefault="008D6F4A">
      <w:pPr>
        <w:rPr>
          <w:rFonts w:ascii="yandex-sans" w:eastAsia="Times New Roman" w:hAnsi="yandex-sans" w:cs="Times New Roman"/>
          <w:b/>
          <w:bCs/>
          <w:color w:val="000000"/>
          <w:kern w:val="3"/>
          <w:sz w:val="24"/>
          <w:szCs w:val="24"/>
          <w:lang w:bidi="hi-IN"/>
        </w:rPr>
      </w:pPr>
    </w:p>
    <w:sectPr w:rsidR="008D6F4A" w:rsidSect="007D75F5">
      <w:footerReference w:type="default" r:id="rId9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ED833" w14:textId="77777777" w:rsidR="00BE32A7" w:rsidRDefault="00BE32A7" w:rsidP="005B690E">
      <w:pPr>
        <w:spacing w:after="0" w:line="240" w:lineRule="auto"/>
      </w:pPr>
      <w:r>
        <w:separator/>
      </w:r>
    </w:p>
  </w:endnote>
  <w:endnote w:type="continuationSeparator" w:id="0">
    <w:p w14:paraId="59BAA109" w14:textId="77777777" w:rsidR="00BE32A7" w:rsidRDefault="00BE32A7" w:rsidP="005B6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1834928"/>
      <w:docPartObj>
        <w:docPartGallery w:val="Page Numbers (Bottom of Page)"/>
        <w:docPartUnique/>
      </w:docPartObj>
    </w:sdtPr>
    <w:sdtEndPr/>
    <w:sdtContent>
      <w:p w14:paraId="7F406048" w14:textId="266FD524" w:rsidR="005B690E" w:rsidRDefault="005B69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86D">
          <w:rPr>
            <w:noProof/>
          </w:rPr>
          <w:t>6</w:t>
        </w:r>
        <w:r>
          <w:fldChar w:fldCharType="end"/>
        </w:r>
      </w:p>
    </w:sdtContent>
  </w:sdt>
  <w:p w14:paraId="1833E054" w14:textId="77777777" w:rsidR="005B690E" w:rsidRDefault="005B690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C50C4" w14:textId="77777777" w:rsidR="00BE32A7" w:rsidRDefault="00BE32A7" w:rsidP="005B690E">
      <w:pPr>
        <w:spacing w:after="0" w:line="240" w:lineRule="auto"/>
      </w:pPr>
      <w:r>
        <w:separator/>
      </w:r>
    </w:p>
  </w:footnote>
  <w:footnote w:type="continuationSeparator" w:id="0">
    <w:p w14:paraId="0A0636E9" w14:textId="77777777" w:rsidR="00BE32A7" w:rsidRDefault="00BE32A7" w:rsidP="005B6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7C1453"/>
    <w:multiLevelType w:val="multilevel"/>
    <w:tmpl w:val="CE40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087D6A"/>
    <w:multiLevelType w:val="multilevel"/>
    <w:tmpl w:val="3DDA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F87A97"/>
    <w:multiLevelType w:val="multilevel"/>
    <w:tmpl w:val="9C9A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374F45"/>
    <w:multiLevelType w:val="multilevel"/>
    <w:tmpl w:val="9AD6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3F2CA4"/>
    <w:multiLevelType w:val="multilevel"/>
    <w:tmpl w:val="BC08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64DE1"/>
    <w:multiLevelType w:val="multilevel"/>
    <w:tmpl w:val="F6E6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39438F"/>
    <w:multiLevelType w:val="multilevel"/>
    <w:tmpl w:val="DE68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BA5D6E"/>
    <w:multiLevelType w:val="hybridMultilevel"/>
    <w:tmpl w:val="4B58D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2C3"/>
    <w:rsid w:val="00036A7F"/>
    <w:rsid w:val="00046884"/>
    <w:rsid w:val="000567CA"/>
    <w:rsid w:val="000609CE"/>
    <w:rsid w:val="00076358"/>
    <w:rsid w:val="00083B12"/>
    <w:rsid w:val="000913D6"/>
    <w:rsid w:val="00091EC5"/>
    <w:rsid w:val="00092EBD"/>
    <w:rsid w:val="000A3D29"/>
    <w:rsid w:val="000B3EF9"/>
    <w:rsid w:val="000C617E"/>
    <w:rsid w:val="000F3483"/>
    <w:rsid w:val="00123838"/>
    <w:rsid w:val="001359D7"/>
    <w:rsid w:val="00137E5C"/>
    <w:rsid w:val="00145D92"/>
    <w:rsid w:val="00152CD9"/>
    <w:rsid w:val="00170A53"/>
    <w:rsid w:val="00182AA8"/>
    <w:rsid w:val="0019536B"/>
    <w:rsid w:val="001A185B"/>
    <w:rsid w:val="001B74A2"/>
    <w:rsid w:val="001D53C8"/>
    <w:rsid w:val="001E29F8"/>
    <w:rsid w:val="001E4723"/>
    <w:rsid w:val="001F242E"/>
    <w:rsid w:val="0020155C"/>
    <w:rsid w:val="00205F08"/>
    <w:rsid w:val="00210F47"/>
    <w:rsid w:val="00212649"/>
    <w:rsid w:val="00224AD6"/>
    <w:rsid w:val="00225864"/>
    <w:rsid w:val="00226853"/>
    <w:rsid w:val="00234F53"/>
    <w:rsid w:val="002356E4"/>
    <w:rsid w:val="00287629"/>
    <w:rsid w:val="002942F7"/>
    <w:rsid w:val="002A1CCA"/>
    <w:rsid w:val="002C3226"/>
    <w:rsid w:val="002C4964"/>
    <w:rsid w:val="002C79E4"/>
    <w:rsid w:val="002F31FE"/>
    <w:rsid w:val="002F79B3"/>
    <w:rsid w:val="00311FCE"/>
    <w:rsid w:val="003236F9"/>
    <w:rsid w:val="00340E69"/>
    <w:rsid w:val="00343429"/>
    <w:rsid w:val="00345E5C"/>
    <w:rsid w:val="00346049"/>
    <w:rsid w:val="00361095"/>
    <w:rsid w:val="00383060"/>
    <w:rsid w:val="003B0576"/>
    <w:rsid w:val="003B0919"/>
    <w:rsid w:val="003B464A"/>
    <w:rsid w:val="003B4C7A"/>
    <w:rsid w:val="003B7060"/>
    <w:rsid w:val="003E4416"/>
    <w:rsid w:val="003E5A97"/>
    <w:rsid w:val="00407CA4"/>
    <w:rsid w:val="0043222D"/>
    <w:rsid w:val="00442117"/>
    <w:rsid w:val="00464035"/>
    <w:rsid w:val="00480F05"/>
    <w:rsid w:val="00481317"/>
    <w:rsid w:val="004A0F81"/>
    <w:rsid w:val="004B0E34"/>
    <w:rsid w:val="004C0C74"/>
    <w:rsid w:val="004C7B14"/>
    <w:rsid w:val="004D4D9A"/>
    <w:rsid w:val="004D71F8"/>
    <w:rsid w:val="005112C3"/>
    <w:rsid w:val="00521507"/>
    <w:rsid w:val="00532D16"/>
    <w:rsid w:val="0053412B"/>
    <w:rsid w:val="00553FEB"/>
    <w:rsid w:val="00554612"/>
    <w:rsid w:val="005814EB"/>
    <w:rsid w:val="00596B5B"/>
    <w:rsid w:val="005B690E"/>
    <w:rsid w:val="005C1B65"/>
    <w:rsid w:val="005C3AB6"/>
    <w:rsid w:val="005F16A7"/>
    <w:rsid w:val="00613D4E"/>
    <w:rsid w:val="0065783A"/>
    <w:rsid w:val="00660C4C"/>
    <w:rsid w:val="0066522A"/>
    <w:rsid w:val="00682EF7"/>
    <w:rsid w:val="00684A2C"/>
    <w:rsid w:val="00692B05"/>
    <w:rsid w:val="006E2E4A"/>
    <w:rsid w:val="006F0E6E"/>
    <w:rsid w:val="006F5103"/>
    <w:rsid w:val="006F7A2F"/>
    <w:rsid w:val="00717042"/>
    <w:rsid w:val="00725E26"/>
    <w:rsid w:val="0073719B"/>
    <w:rsid w:val="00741141"/>
    <w:rsid w:val="007533F0"/>
    <w:rsid w:val="0076503E"/>
    <w:rsid w:val="00772887"/>
    <w:rsid w:val="007738D8"/>
    <w:rsid w:val="0078549D"/>
    <w:rsid w:val="00785C8C"/>
    <w:rsid w:val="00791C89"/>
    <w:rsid w:val="007A0C4E"/>
    <w:rsid w:val="007C2F77"/>
    <w:rsid w:val="007D75F5"/>
    <w:rsid w:val="007E689C"/>
    <w:rsid w:val="00803A51"/>
    <w:rsid w:val="00811917"/>
    <w:rsid w:val="008178E9"/>
    <w:rsid w:val="00826041"/>
    <w:rsid w:val="008265E2"/>
    <w:rsid w:val="008270B0"/>
    <w:rsid w:val="00895427"/>
    <w:rsid w:val="008A1D0D"/>
    <w:rsid w:val="008B57F4"/>
    <w:rsid w:val="008D6F4A"/>
    <w:rsid w:val="008D7714"/>
    <w:rsid w:val="008E1C81"/>
    <w:rsid w:val="009016ED"/>
    <w:rsid w:val="0090536F"/>
    <w:rsid w:val="00934D42"/>
    <w:rsid w:val="009364AB"/>
    <w:rsid w:val="00955FB3"/>
    <w:rsid w:val="009603CE"/>
    <w:rsid w:val="0098200F"/>
    <w:rsid w:val="009A6030"/>
    <w:rsid w:val="009D68E0"/>
    <w:rsid w:val="009F57EA"/>
    <w:rsid w:val="00A17BE8"/>
    <w:rsid w:val="00A70FAD"/>
    <w:rsid w:val="00A712B1"/>
    <w:rsid w:val="00A773DB"/>
    <w:rsid w:val="00A8486D"/>
    <w:rsid w:val="00AB483C"/>
    <w:rsid w:val="00B072A1"/>
    <w:rsid w:val="00B303D1"/>
    <w:rsid w:val="00B5626C"/>
    <w:rsid w:val="00B70795"/>
    <w:rsid w:val="00B92356"/>
    <w:rsid w:val="00BA610B"/>
    <w:rsid w:val="00BB5166"/>
    <w:rsid w:val="00BC41D5"/>
    <w:rsid w:val="00BE32A7"/>
    <w:rsid w:val="00BF3DA4"/>
    <w:rsid w:val="00C04437"/>
    <w:rsid w:val="00C07859"/>
    <w:rsid w:val="00C23E88"/>
    <w:rsid w:val="00C31EB3"/>
    <w:rsid w:val="00C41210"/>
    <w:rsid w:val="00C705BC"/>
    <w:rsid w:val="00C825AF"/>
    <w:rsid w:val="00C83D85"/>
    <w:rsid w:val="00C93C6B"/>
    <w:rsid w:val="00CA56E1"/>
    <w:rsid w:val="00CF60C2"/>
    <w:rsid w:val="00D01A0F"/>
    <w:rsid w:val="00D41098"/>
    <w:rsid w:val="00D52750"/>
    <w:rsid w:val="00D54871"/>
    <w:rsid w:val="00D828E3"/>
    <w:rsid w:val="00E10476"/>
    <w:rsid w:val="00E61ED0"/>
    <w:rsid w:val="00E7367A"/>
    <w:rsid w:val="00E803A2"/>
    <w:rsid w:val="00E95FDD"/>
    <w:rsid w:val="00F20043"/>
    <w:rsid w:val="00F34B09"/>
    <w:rsid w:val="00F56C99"/>
    <w:rsid w:val="00F56D72"/>
    <w:rsid w:val="00F631EF"/>
    <w:rsid w:val="00F7393C"/>
    <w:rsid w:val="00F92C7B"/>
    <w:rsid w:val="00FC4B72"/>
    <w:rsid w:val="00FE2547"/>
    <w:rsid w:val="00FE3B9E"/>
    <w:rsid w:val="00FE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4340E"/>
  <w15:docId w15:val="{C9CD00CF-4ADB-4A69-B2B5-0C29AD948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1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112C3"/>
  </w:style>
  <w:style w:type="paragraph" w:customStyle="1" w:styleId="c7">
    <w:name w:val="c7"/>
    <w:basedOn w:val="a"/>
    <w:rsid w:val="0051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112C3"/>
  </w:style>
  <w:style w:type="paragraph" w:customStyle="1" w:styleId="c0">
    <w:name w:val="c0"/>
    <w:basedOn w:val="a"/>
    <w:rsid w:val="0051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112C3"/>
  </w:style>
  <w:style w:type="paragraph" w:styleId="a3">
    <w:name w:val="List Paragraph"/>
    <w:basedOn w:val="a"/>
    <w:uiPriority w:val="34"/>
    <w:qFormat/>
    <w:rsid w:val="005112C3"/>
    <w:pPr>
      <w:ind w:left="720"/>
      <w:contextualSpacing/>
    </w:pPr>
  </w:style>
  <w:style w:type="character" w:styleId="a4">
    <w:name w:val="Strong"/>
    <w:basedOn w:val="a0"/>
    <w:uiPriority w:val="22"/>
    <w:qFormat/>
    <w:rsid w:val="00137E5C"/>
    <w:rPr>
      <w:b/>
      <w:bCs/>
    </w:rPr>
  </w:style>
  <w:style w:type="character" w:styleId="a5">
    <w:name w:val="Hyperlink"/>
    <w:basedOn w:val="a0"/>
    <w:uiPriority w:val="99"/>
    <w:unhideWhenUsed/>
    <w:rsid w:val="00B5626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5626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07CA4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66522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B6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690E"/>
  </w:style>
  <w:style w:type="paragraph" w:styleId="a9">
    <w:name w:val="footer"/>
    <w:basedOn w:val="a"/>
    <w:link w:val="aa"/>
    <w:uiPriority w:val="99"/>
    <w:unhideWhenUsed/>
    <w:rsid w:val="005B6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6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ElenaPC</cp:lastModifiedBy>
  <cp:revision>2</cp:revision>
  <cp:lastPrinted>2021-04-13T14:18:00Z</cp:lastPrinted>
  <dcterms:created xsi:type="dcterms:W3CDTF">2021-04-13T15:29:00Z</dcterms:created>
  <dcterms:modified xsi:type="dcterms:W3CDTF">2021-04-13T15:29:00Z</dcterms:modified>
</cp:coreProperties>
</file>