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882E" w14:textId="77777777" w:rsidR="00B25666" w:rsidRPr="006357B5" w:rsidRDefault="00B25666" w:rsidP="00B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76560E6C" w14:textId="77777777" w:rsidR="00B25666" w:rsidRPr="006357B5" w:rsidRDefault="00B25666" w:rsidP="00B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 xml:space="preserve">к положению о проведении </w:t>
      </w:r>
      <w:r w:rsidRPr="006357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57B5">
        <w:rPr>
          <w:rFonts w:ascii="Times New Roman" w:hAnsi="Times New Roman" w:cs="Times New Roman"/>
          <w:b/>
          <w:sz w:val="24"/>
          <w:szCs w:val="24"/>
        </w:rPr>
        <w:t xml:space="preserve"> городского конкурса</w:t>
      </w:r>
    </w:p>
    <w:p w14:paraId="5E742A89" w14:textId="77777777" w:rsidR="00B25666" w:rsidRPr="006357B5" w:rsidRDefault="00B25666" w:rsidP="00B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>чтецов «За пером Жар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57B5">
        <w:rPr>
          <w:rFonts w:ascii="Times New Roman" w:hAnsi="Times New Roman" w:cs="Times New Roman"/>
          <w:b/>
          <w:sz w:val="24"/>
          <w:szCs w:val="24"/>
        </w:rPr>
        <w:t>птицы»</w:t>
      </w:r>
    </w:p>
    <w:p w14:paraId="2990B9CA" w14:textId="77777777" w:rsidR="00B25666" w:rsidRPr="006357B5" w:rsidRDefault="00B25666" w:rsidP="00B2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44311" w14:textId="77777777" w:rsidR="00B25666" w:rsidRPr="006357B5" w:rsidRDefault="00B25666" w:rsidP="00B2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>АНКЕТА–ЗАЯВКА</w:t>
      </w:r>
    </w:p>
    <w:p w14:paraId="5FFD9DFE" w14:textId="77777777" w:rsidR="00B25666" w:rsidRPr="006357B5" w:rsidRDefault="00B25666" w:rsidP="00B2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6357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57B5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</w:t>
      </w:r>
    </w:p>
    <w:p w14:paraId="1FA309AB" w14:textId="77777777" w:rsidR="00B25666" w:rsidRPr="006357B5" w:rsidRDefault="00B25666" w:rsidP="00B2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>чтецов «За пером Жар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357B5">
        <w:rPr>
          <w:rFonts w:ascii="Times New Roman" w:hAnsi="Times New Roman" w:cs="Times New Roman"/>
          <w:b/>
          <w:sz w:val="28"/>
          <w:szCs w:val="28"/>
        </w:rPr>
        <w:t>птицы»</w:t>
      </w:r>
    </w:p>
    <w:p w14:paraId="1D963B68" w14:textId="6161637E" w:rsidR="007E5029" w:rsidRDefault="007E5029"/>
    <w:p w14:paraId="7032C1F8" w14:textId="7DE39DB2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 _____________________________________________________________</w:t>
      </w:r>
    </w:p>
    <w:p w14:paraId="2D66A20A" w14:textId="77777777" w:rsid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5BCC3" w14:textId="556318CC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участника________________</w:t>
      </w:r>
    </w:p>
    <w:p w14:paraId="08140ACE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B28AB" w14:textId="239C0591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принадлежность (название населённого пункта участника) ___________________________________________________</w:t>
      </w:r>
    </w:p>
    <w:p w14:paraId="76B67B64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B28C1F" w14:textId="5FF38C28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организации, от которой номинирован участник_____________________________________________________</w:t>
      </w:r>
    </w:p>
    <w:p w14:paraId="5A9798A2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54D5B7" w14:textId="1888048E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должность руководителя __________________________________________________________________________________________________________________________</w:t>
      </w:r>
    </w:p>
    <w:p w14:paraId="2DB2F01A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237E59" w14:textId="48347CA6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участника, электронная почта 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</w:p>
    <w:p w14:paraId="0829B3D7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9ED3A2" w14:textId="0210E2BF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</w:t>
      </w:r>
    </w:p>
    <w:p w14:paraId="50B45DBC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D7751A" w14:textId="542D267E" w:rsid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и автор __________________________________________________________________________________________________________________________</w:t>
      </w:r>
    </w:p>
    <w:p w14:paraId="7321AFDE" w14:textId="77777777" w:rsidR="00B25666" w:rsidRPr="00B25666" w:rsidRDefault="00B25666" w:rsidP="00B256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2A91A1" w14:textId="6762C0A1" w:rsidR="00B25666" w:rsidRPr="00B25666" w:rsidRDefault="00B25666" w:rsidP="00B25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выступления ___________________</w:t>
      </w:r>
    </w:p>
    <w:sectPr w:rsidR="00B25666" w:rsidRPr="00B2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C42"/>
    <w:multiLevelType w:val="hybridMultilevel"/>
    <w:tmpl w:val="769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12109"/>
    <w:multiLevelType w:val="hybridMultilevel"/>
    <w:tmpl w:val="2FDA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0E"/>
    <w:rsid w:val="0071550E"/>
    <w:rsid w:val="007E5029"/>
    <w:rsid w:val="00B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6CF3"/>
  <w15:chartTrackingRefBased/>
  <w15:docId w15:val="{001AA7D6-F0BB-4E5F-ABD2-86F8845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dkztHP</dc:creator>
  <cp:keywords/>
  <dc:description/>
  <cp:lastModifiedBy>dkztHP</cp:lastModifiedBy>
  <cp:revision>2</cp:revision>
  <dcterms:created xsi:type="dcterms:W3CDTF">2021-07-09T08:51:00Z</dcterms:created>
  <dcterms:modified xsi:type="dcterms:W3CDTF">2021-07-09T08:58:00Z</dcterms:modified>
</cp:coreProperties>
</file>