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9749" w14:textId="77374CE2" w:rsidR="009541E2" w:rsidRPr="00C472BD" w:rsidRDefault="00BE0CF2" w:rsidP="00BE0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</w:t>
      </w:r>
      <w:r w:rsidRPr="00C472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-ого городского конкурса чтецов «За пером Жар-птицы»</w:t>
      </w:r>
    </w:p>
    <w:p w14:paraId="53F6433B" w14:textId="77777777" w:rsidR="00BE0CF2" w:rsidRPr="00C472BD" w:rsidRDefault="00BE0CF2" w:rsidP="00BE0C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12.00 Праздничное открытие конкурса.</w:t>
      </w:r>
    </w:p>
    <w:p w14:paraId="652ED427" w14:textId="0432F0CE" w:rsidR="00BE0CF2" w:rsidRPr="008B3BD4" w:rsidRDefault="00BE0CF2" w:rsidP="00BE0CF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B3BD4">
        <w:rPr>
          <w:rFonts w:ascii="Times New Roman" w:hAnsi="Times New Roman" w:cs="Times New Roman"/>
          <w:i/>
          <w:iCs/>
          <w:sz w:val="32"/>
          <w:szCs w:val="32"/>
        </w:rPr>
        <w:t xml:space="preserve">(Пролог, приветственное слово директора МБУК «ДК «Знамя труда» Львовой Н.А., приветственное слово председателя жюри Денисова К.Н., </w:t>
      </w:r>
      <w:r w:rsidR="008B3BD4" w:rsidRPr="008B3BD4">
        <w:rPr>
          <w:rFonts w:ascii="Times New Roman" w:hAnsi="Times New Roman" w:cs="Times New Roman"/>
          <w:i/>
          <w:iCs/>
          <w:sz w:val="32"/>
          <w:szCs w:val="32"/>
        </w:rPr>
        <w:t>творческое выступление</w:t>
      </w:r>
      <w:r w:rsidRPr="008B3BD4">
        <w:rPr>
          <w:rFonts w:ascii="Times New Roman" w:hAnsi="Times New Roman" w:cs="Times New Roman"/>
          <w:i/>
          <w:iCs/>
          <w:sz w:val="32"/>
          <w:szCs w:val="32"/>
        </w:rPr>
        <w:t xml:space="preserve"> Денисова К.Н.)</w:t>
      </w:r>
    </w:p>
    <w:p w14:paraId="01331048" w14:textId="347E62F7" w:rsidR="00BE0CF2" w:rsidRPr="00C472BD" w:rsidRDefault="00BE0CF2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72BD">
        <w:rPr>
          <w:rFonts w:ascii="Times New Roman" w:hAnsi="Times New Roman" w:cs="Times New Roman"/>
          <w:b/>
          <w:bCs/>
          <w:sz w:val="32"/>
          <w:szCs w:val="32"/>
        </w:rPr>
        <w:t>12.</w:t>
      </w:r>
      <w:r w:rsidR="003D262D" w:rsidRPr="00C472BD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Pr="00C472BD">
        <w:rPr>
          <w:rFonts w:ascii="Times New Roman" w:hAnsi="Times New Roman" w:cs="Times New Roman"/>
          <w:b/>
          <w:bCs/>
          <w:sz w:val="32"/>
          <w:szCs w:val="32"/>
        </w:rPr>
        <w:t xml:space="preserve"> Начало конкурсной программы. Л</w:t>
      </w:r>
      <w:r w:rsidR="00C472BD" w:rsidRPr="00C472BD">
        <w:rPr>
          <w:rFonts w:ascii="Times New Roman" w:hAnsi="Times New Roman" w:cs="Times New Roman"/>
          <w:b/>
          <w:bCs/>
          <w:sz w:val="32"/>
          <w:szCs w:val="32"/>
        </w:rPr>
        <w:t>ИТЕРАТУРНАЯ КОМПОЗИЦИЯ</w:t>
      </w:r>
      <w:r w:rsidRPr="00C472B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92DECDF" w14:textId="4D9389C3" w:rsidR="008B3BD4" w:rsidRPr="00C472BD" w:rsidRDefault="008B3BD4" w:rsidP="00BE0C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12:</w:t>
      </w:r>
      <w:r w:rsidR="003D262D" w:rsidRPr="00C472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63BE" w:rsidRPr="00C472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 номинации «Литературная композиция»</w:t>
      </w:r>
    </w:p>
    <w:p w14:paraId="52FD3635" w14:textId="3084038D" w:rsidR="008B3BD4" w:rsidRPr="00C472BD" w:rsidRDefault="008B3BD4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72B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D262D" w:rsidRPr="00C472BD">
        <w:rPr>
          <w:rFonts w:ascii="Times New Roman" w:hAnsi="Times New Roman" w:cs="Times New Roman"/>
          <w:b/>
          <w:bCs/>
          <w:sz w:val="32"/>
          <w:szCs w:val="32"/>
        </w:rPr>
        <w:t>2:</w:t>
      </w:r>
      <w:r w:rsidR="00AD3EC1" w:rsidRPr="00C472BD">
        <w:rPr>
          <w:rFonts w:ascii="Times New Roman" w:hAnsi="Times New Roman" w:cs="Times New Roman"/>
          <w:b/>
          <w:bCs/>
          <w:sz w:val="32"/>
          <w:szCs w:val="32"/>
        </w:rPr>
        <w:t>35</w:t>
      </w:r>
      <w:r w:rsidRPr="00C472BD">
        <w:rPr>
          <w:rFonts w:ascii="Times New Roman" w:hAnsi="Times New Roman" w:cs="Times New Roman"/>
          <w:b/>
          <w:bCs/>
          <w:sz w:val="32"/>
          <w:szCs w:val="32"/>
        </w:rPr>
        <w:t xml:space="preserve"> Н</w:t>
      </w:r>
      <w:r w:rsidR="00C472BD" w:rsidRPr="00C472BD">
        <w:rPr>
          <w:rFonts w:ascii="Times New Roman" w:hAnsi="Times New Roman" w:cs="Times New Roman"/>
          <w:b/>
          <w:bCs/>
          <w:sz w:val="32"/>
          <w:szCs w:val="32"/>
        </w:rPr>
        <w:t>АЧАЛО НОМИНАЦИИ</w:t>
      </w:r>
      <w:r w:rsidRPr="00C472BD">
        <w:rPr>
          <w:rFonts w:ascii="Times New Roman" w:hAnsi="Times New Roman" w:cs="Times New Roman"/>
          <w:b/>
          <w:bCs/>
          <w:sz w:val="32"/>
          <w:szCs w:val="32"/>
        </w:rPr>
        <w:t xml:space="preserve"> «С</w:t>
      </w:r>
      <w:r w:rsidR="00C472BD" w:rsidRPr="00C472BD">
        <w:rPr>
          <w:rFonts w:ascii="Times New Roman" w:hAnsi="Times New Roman" w:cs="Times New Roman"/>
          <w:b/>
          <w:bCs/>
          <w:sz w:val="32"/>
          <w:szCs w:val="32"/>
        </w:rPr>
        <w:t>ТИХИ</w:t>
      </w:r>
      <w:r w:rsidRPr="00C472B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DA60C4C" w14:textId="1B51B835" w:rsidR="00621385" w:rsidRPr="00C472BD" w:rsidRDefault="00621385" w:rsidP="00621385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472B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3D262D" w:rsidRPr="00C472BD">
        <w:rPr>
          <w:rFonts w:ascii="Times New Roman" w:hAnsi="Times New Roman" w:cs="Times New Roman"/>
          <w:b/>
          <w:iCs/>
          <w:sz w:val="28"/>
          <w:szCs w:val="28"/>
        </w:rPr>
        <w:t>2:</w:t>
      </w:r>
      <w:r w:rsidR="00AD3EC1" w:rsidRPr="00C472BD">
        <w:rPr>
          <w:rFonts w:ascii="Times New Roman" w:hAnsi="Times New Roman" w:cs="Times New Roman"/>
          <w:b/>
          <w:iCs/>
          <w:sz w:val="28"/>
          <w:szCs w:val="28"/>
        </w:rPr>
        <w:t>35</w:t>
      </w:r>
      <w:r w:rsidRPr="00C472BD">
        <w:rPr>
          <w:rFonts w:ascii="Times New Roman" w:hAnsi="Times New Roman" w:cs="Times New Roman"/>
          <w:b/>
          <w:iCs/>
          <w:sz w:val="28"/>
          <w:szCs w:val="28"/>
        </w:rPr>
        <w:t xml:space="preserve"> – 13:</w:t>
      </w:r>
      <w:r w:rsidR="00AD3EC1" w:rsidRPr="00C472BD">
        <w:rPr>
          <w:rFonts w:ascii="Times New Roman" w:hAnsi="Times New Roman" w:cs="Times New Roman"/>
          <w:b/>
          <w:iCs/>
          <w:sz w:val="28"/>
          <w:szCs w:val="28"/>
        </w:rPr>
        <w:t>25</w:t>
      </w:r>
      <w:r w:rsidRPr="00C472BD">
        <w:rPr>
          <w:rFonts w:ascii="Times New Roman" w:hAnsi="Times New Roman" w:cs="Times New Roman"/>
          <w:b/>
          <w:iCs/>
          <w:sz w:val="28"/>
          <w:szCs w:val="28"/>
        </w:rPr>
        <w:t xml:space="preserve"> Стихи. Возрастная группа 4-6 лет (всего 28 участников):</w:t>
      </w:r>
    </w:p>
    <w:p w14:paraId="6CACA108" w14:textId="21131C36" w:rsidR="008B3BD4" w:rsidRPr="00C472BD" w:rsidRDefault="00621385" w:rsidP="00BE0C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262D" w:rsidRPr="00C472BD">
        <w:rPr>
          <w:rFonts w:ascii="Times New Roman" w:hAnsi="Times New Roman" w:cs="Times New Roman"/>
          <w:b/>
          <w:bCs/>
          <w:sz w:val="28"/>
          <w:szCs w:val="28"/>
        </w:rPr>
        <w:t>3:</w:t>
      </w:r>
      <w:r w:rsidR="00AD3EC1" w:rsidRPr="00C472BD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-13</w:t>
      </w:r>
      <w:r w:rsidR="003D262D"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3EC1" w:rsidRPr="00C472B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Жюри проводит подведение итогов возрастной группы 4-6 лет.</w:t>
      </w:r>
      <w:r w:rsidR="00B14573"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8A6C3E" w14:textId="644407CE" w:rsidR="00621385" w:rsidRPr="00C472BD" w:rsidRDefault="00621385" w:rsidP="00BE0C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262D" w:rsidRPr="00C472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3EC1" w:rsidRPr="00C472B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055399" w:rsidRPr="00C472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3EC1" w:rsidRPr="00C472B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«Стихи», возрастная группа 7-9 лет</w:t>
      </w:r>
      <w:r w:rsidR="00C163BE"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573" w:rsidRPr="00C472BD">
        <w:rPr>
          <w:rFonts w:ascii="Times New Roman" w:hAnsi="Times New Roman" w:cs="Times New Roman"/>
          <w:b/>
          <w:bCs/>
          <w:sz w:val="28"/>
          <w:szCs w:val="28"/>
        </w:rPr>
        <w:t>(всего 30 участников)</w:t>
      </w:r>
    </w:p>
    <w:p w14:paraId="2E19D2ED" w14:textId="77777777" w:rsidR="00621385" w:rsidRDefault="00621385" w:rsidP="006213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E5DA9" w14:textId="5121451A" w:rsidR="00621385" w:rsidRPr="008D52C7" w:rsidRDefault="00130900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52C7">
        <w:rPr>
          <w:rFonts w:ascii="Times New Roman" w:hAnsi="Times New Roman" w:cs="Times New Roman"/>
          <w:b/>
          <w:bCs/>
          <w:sz w:val="32"/>
          <w:szCs w:val="32"/>
        </w:rPr>
        <w:t>14:</w:t>
      </w:r>
      <w:r w:rsidR="00AD3EC1" w:rsidRPr="008D52C7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 w:rsidRPr="008D52C7">
        <w:rPr>
          <w:rFonts w:ascii="Times New Roman" w:hAnsi="Times New Roman" w:cs="Times New Roman"/>
          <w:b/>
          <w:bCs/>
          <w:sz w:val="32"/>
          <w:szCs w:val="32"/>
        </w:rPr>
        <w:t>55</w:t>
      </w:r>
      <w:r w:rsidRPr="008D52C7">
        <w:rPr>
          <w:rFonts w:ascii="Times New Roman" w:hAnsi="Times New Roman" w:cs="Times New Roman"/>
          <w:b/>
          <w:bCs/>
          <w:sz w:val="32"/>
          <w:szCs w:val="32"/>
        </w:rPr>
        <w:t xml:space="preserve"> Перерыв для жюри, </w:t>
      </w:r>
      <w:r w:rsidR="00621385" w:rsidRPr="008D52C7">
        <w:rPr>
          <w:rFonts w:ascii="Times New Roman" w:hAnsi="Times New Roman" w:cs="Times New Roman"/>
          <w:b/>
          <w:bCs/>
          <w:sz w:val="32"/>
          <w:szCs w:val="32"/>
        </w:rPr>
        <w:t>подведение итогов возрастной группы 7-9 лет.</w:t>
      </w:r>
    </w:p>
    <w:p w14:paraId="77ECB479" w14:textId="4ED483B0" w:rsidR="00621385" w:rsidRDefault="00621385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CCC8FC" w14:textId="1E5A6F54" w:rsidR="00621385" w:rsidRPr="00C472BD" w:rsidRDefault="00621385" w:rsidP="006213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 возрастной группы 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4-6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лет.</w:t>
      </w:r>
    </w:p>
    <w:p w14:paraId="1A5856AF" w14:textId="4A0231B8" w:rsidR="00621385" w:rsidRPr="00C472BD" w:rsidRDefault="00621385" w:rsidP="006213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91CE7" w14:textId="0CE61416" w:rsidR="00621385" w:rsidRPr="00C472BD" w:rsidRDefault="00621385" w:rsidP="006213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5399" w:rsidRPr="00C472B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- 1</w:t>
      </w:r>
      <w:r w:rsidR="00055399" w:rsidRPr="00C472BD"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D262D"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«Стихи», возрастная группа 10-13 лет.</w:t>
      </w:r>
      <w:r w:rsidR="00B14573"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(всего 19 участников)</w:t>
      </w:r>
    </w:p>
    <w:p w14:paraId="6B60FD38" w14:textId="02DF3520" w:rsidR="003D262D" w:rsidRPr="00C472BD" w:rsidRDefault="003D262D" w:rsidP="003D262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4D351" w14:textId="20761441" w:rsidR="003D262D" w:rsidRPr="00C472BD" w:rsidRDefault="003D262D" w:rsidP="003D26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16: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055399" w:rsidRPr="00C472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C472BD">
        <w:rPr>
          <w:rFonts w:ascii="Times New Roman" w:hAnsi="Times New Roman" w:cs="Times New Roman"/>
          <w:sz w:val="28"/>
          <w:szCs w:val="28"/>
        </w:rPr>
        <w:t xml:space="preserve"> 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Жюри проводит подведение итогов возрастной группы 10-13 лет.</w:t>
      </w:r>
    </w:p>
    <w:p w14:paraId="5A1CB4CD" w14:textId="1A510440" w:rsidR="003D262D" w:rsidRPr="00C472BD" w:rsidRDefault="003D262D" w:rsidP="003D26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CD4AE" w14:textId="30A8A0E0" w:rsidR="003D262D" w:rsidRPr="00C472BD" w:rsidRDefault="003D262D" w:rsidP="003D26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5399" w:rsidRPr="00C472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399"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группа 14-18 лет </w:t>
      </w:r>
      <w:r w:rsidR="00B14573" w:rsidRPr="00C472BD">
        <w:rPr>
          <w:rFonts w:ascii="Times New Roman" w:hAnsi="Times New Roman" w:cs="Times New Roman"/>
          <w:b/>
          <w:bCs/>
          <w:sz w:val="28"/>
          <w:szCs w:val="28"/>
        </w:rPr>
        <w:t>(всего 11 участников)</w:t>
      </w:r>
    </w:p>
    <w:p w14:paraId="2CC3736C" w14:textId="77777777" w:rsidR="00055399" w:rsidRPr="00C472BD" w:rsidRDefault="00055399" w:rsidP="003D26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36201" w14:textId="330E9EC9" w:rsidR="00055399" w:rsidRPr="00C472BD" w:rsidRDefault="00055399" w:rsidP="008D5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E1F52" w:rsidRPr="00C472BD">
        <w:rPr>
          <w:rFonts w:ascii="Times New Roman" w:hAnsi="Times New Roman" w:cs="Times New Roman"/>
          <w:b/>
          <w:bCs/>
          <w:sz w:val="28"/>
          <w:szCs w:val="28"/>
        </w:rPr>
        <w:t>16:45 Жюри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 подведение итогов </w:t>
      </w:r>
      <w:r w:rsidR="008D52C7" w:rsidRPr="00C472B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озрастной группы 14-18 лет.</w:t>
      </w:r>
    </w:p>
    <w:p w14:paraId="270A24D2" w14:textId="4B3356EB" w:rsidR="00055399" w:rsidRPr="00C472BD" w:rsidRDefault="00055399" w:rsidP="000553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F5BDA" w14:textId="1D88E9A6" w:rsidR="00055399" w:rsidRPr="00C472BD" w:rsidRDefault="00055399" w:rsidP="008D5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-17: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 19 лет и старше</w:t>
      </w:r>
      <w:r w:rsidR="00B14573"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(всего 9 участников) </w:t>
      </w:r>
    </w:p>
    <w:p w14:paraId="24DC8EA7" w14:textId="23266D99" w:rsidR="00055399" w:rsidRPr="00055399" w:rsidRDefault="00055399" w:rsidP="00C4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A576B" w14:textId="3C595D2F" w:rsidR="00055399" w:rsidRPr="00D04132" w:rsidRDefault="00055399" w:rsidP="000553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E49BE" w14:textId="6793A6EF" w:rsidR="00055399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17: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05</w:t>
      </w:r>
      <w:r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975D0B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25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перерыв, подведение итогов в возрастной группе 19 лет и старше.</w:t>
      </w:r>
    </w:p>
    <w:p w14:paraId="6919358D" w14:textId="07284D39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2745DF" w14:textId="5159E29C" w:rsidR="00AC7DA8" w:rsidRPr="00C472BD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75D0B" w:rsidRPr="00C472B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0BE2" w:rsidRPr="00C472BD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8D52C7"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- 1</w:t>
      </w:r>
      <w:r w:rsidR="00705116" w:rsidRPr="00C472B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D52C7" w:rsidRPr="00C472BD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 возрастных групп 10-13 лет, 14-18 лет, 19 лет и старше.</w:t>
      </w:r>
    </w:p>
    <w:p w14:paraId="343A82D3" w14:textId="43B9A1EF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861A07" w14:textId="35726553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0511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60BE2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НАЧАЛО НОМИНАЦИИ ПРОЗА.</w:t>
      </w:r>
    </w:p>
    <w:p w14:paraId="77CFC718" w14:textId="7915E68A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A7F80CF" w14:textId="005442E9" w:rsidR="00975D0B" w:rsidRPr="00C472BD" w:rsidRDefault="00975D0B" w:rsidP="00975D0B">
      <w:pPr>
        <w:rPr>
          <w:iCs/>
          <w:sz w:val="28"/>
          <w:szCs w:val="28"/>
        </w:rPr>
      </w:pPr>
      <w:r w:rsidRPr="00C472B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360BE2" w:rsidRPr="00C472BD">
        <w:rPr>
          <w:rFonts w:ascii="Times New Roman" w:hAnsi="Times New Roman" w:cs="Times New Roman"/>
          <w:b/>
          <w:iCs/>
          <w:sz w:val="28"/>
          <w:szCs w:val="28"/>
        </w:rPr>
        <w:t>7:40</w:t>
      </w:r>
      <w:r w:rsidR="00AD3EC1" w:rsidRPr="00C472BD">
        <w:rPr>
          <w:rFonts w:ascii="Times New Roman" w:hAnsi="Times New Roman" w:cs="Times New Roman"/>
          <w:b/>
          <w:iCs/>
          <w:sz w:val="28"/>
          <w:szCs w:val="28"/>
        </w:rPr>
        <w:t xml:space="preserve"> – 18:</w:t>
      </w:r>
      <w:r w:rsidR="00360BE2" w:rsidRPr="00C472BD">
        <w:rPr>
          <w:rFonts w:ascii="Times New Roman" w:hAnsi="Times New Roman" w:cs="Times New Roman"/>
          <w:b/>
          <w:iCs/>
          <w:sz w:val="28"/>
          <w:szCs w:val="28"/>
        </w:rPr>
        <w:t>05</w:t>
      </w:r>
      <w:r w:rsidRPr="00C472BD">
        <w:rPr>
          <w:rFonts w:ascii="Times New Roman" w:hAnsi="Times New Roman" w:cs="Times New Roman"/>
          <w:b/>
          <w:iCs/>
          <w:sz w:val="28"/>
          <w:szCs w:val="28"/>
        </w:rPr>
        <w:t xml:space="preserve"> Возрастная группа 7-9 лет</w:t>
      </w:r>
      <w:r w:rsidR="008D52C7" w:rsidRPr="00C472BD">
        <w:rPr>
          <w:rFonts w:ascii="Times New Roman" w:hAnsi="Times New Roman" w:cs="Times New Roman"/>
          <w:b/>
          <w:iCs/>
          <w:sz w:val="28"/>
          <w:szCs w:val="28"/>
        </w:rPr>
        <w:t xml:space="preserve"> (всего 8 участников):</w:t>
      </w:r>
    </w:p>
    <w:p w14:paraId="30665D70" w14:textId="77777777" w:rsidR="00975D0B" w:rsidRPr="00C472BD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44B1A7FA" w14:textId="69339106" w:rsidR="00AD3EC1" w:rsidRPr="00C472BD" w:rsidRDefault="00360BE2" w:rsidP="00AD3E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18:05-18:10 </w:t>
      </w:r>
      <w:r w:rsidR="00AD3EC1" w:rsidRPr="00C472BD">
        <w:rPr>
          <w:rFonts w:ascii="Times New Roman" w:hAnsi="Times New Roman" w:cs="Times New Roman"/>
          <w:b/>
          <w:bCs/>
          <w:sz w:val="28"/>
          <w:szCs w:val="28"/>
        </w:rPr>
        <w:t>Жюри проводит подведение итогов возрастной группы 7-9 лет.</w:t>
      </w:r>
    </w:p>
    <w:p w14:paraId="6A4B8675" w14:textId="77777777" w:rsidR="00360BE2" w:rsidRPr="00C472BD" w:rsidRDefault="00360BE2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14:paraId="621B65AE" w14:textId="2B4D893C" w:rsidR="00975D0B" w:rsidRPr="00C472BD" w:rsidRDefault="00360BE2" w:rsidP="008D52C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472BD">
        <w:rPr>
          <w:rFonts w:ascii="Times New Roman" w:hAnsi="Times New Roman" w:cs="Times New Roman"/>
          <w:b/>
          <w:iCs/>
          <w:sz w:val="28"/>
          <w:szCs w:val="28"/>
        </w:rPr>
        <w:t>18:10 – 1</w:t>
      </w:r>
      <w:r w:rsidR="00266AEE" w:rsidRPr="00C472BD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C472B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266AEE" w:rsidRPr="00C472BD">
        <w:rPr>
          <w:rFonts w:ascii="Times New Roman" w:hAnsi="Times New Roman" w:cs="Times New Roman"/>
          <w:b/>
          <w:iCs/>
          <w:sz w:val="28"/>
          <w:szCs w:val="28"/>
        </w:rPr>
        <w:t>55</w:t>
      </w:r>
      <w:r w:rsidRPr="00C472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75D0B" w:rsidRPr="00C472BD">
        <w:rPr>
          <w:rFonts w:ascii="Times New Roman" w:hAnsi="Times New Roman" w:cs="Times New Roman"/>
          <w:b/>
          <w:iCs/>
          <w:sz w:val="28"/>
          <w:szCs w:val="28"/>
        </w:rPr>
        <w:t>Возрастная группа 10-13 лет</w:t>
      </w:r>
      <w:r w:rsidR="008D52C7" w:rsidRPr="00C472BD">
        <w:rPr>
          <w:rFonts w:ascii="Times New Roman" w:hAnsi="Times New Roman" w:cs="Times New Roman"/>
          <w:b/>
          <w:iCs/>
          <w:sz w:val="28"/>
          <w:szCs w:val="28"/>
        </w:rPr>
        <w:t xml:space="preserve"> (всего 15 участников):</w:t>
      </w:r>
    </w:p>
    <w:p w14:paraId="5018B5CD" w14:textId="77777777" w:rsidR="00975D0B" w:rsidRPr="00C472BD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iCs/>
          <w:sz w:val="28"/>
          <w:szCs w:val="28"/>
        </w:rPr>
      </w:pPr>
    </w:p>
    <w:p w14:paraId="13831C8C" w14:textId="06C30572" w:rsidR="00975D0B" w:rsidRPr="00C472BD" w:rsidRDefault="00266AEE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C472BD">
        <w:rPr>
          <w:rFonts w:ascii="Times New Roman" w:hAnsi="Times New Roman" w:cs="Times New Roman"/>
          <w:b/>
          <w:iCs/>
          <w:sz w:val="28"/>
          <w:szCs w:val="28"/>
        </w:rPr>
        <w:t>18:55 – 19:00</w:t>
      </w:r>
      <w:r w:rsidRPr="00C472B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Жюри проводит подведение итогов возрастной группы 10-13 лет.</w:t>
      </w:r>
    </w:p>
    <w:p w14:paraId="27EAF3BD" w14:textId="77777777" w:rsidR="00975D0B" w:rsidRPr="00C472BD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14:paraId="7B955B12" w14:textId="4169FA78" w:rsidR="00975D0B" w:rsidRPr="00C472BD" w:rsidRDefault="00266AEE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iCs/>
          <w:sz w:val="28"/>
          <w:szCs w:val="28"/>
        </w:rPr>
      </w:pPr>
      <w:r w:rsidRPr="00C472BD">
        <w:rPr>
          <w:rFonts w:ascii="Times New Roman" w:hAnsi="Times New Roman" w:cs="Times New Roman"/>
          <w:b/>
          <w:iCs/>
          <w:sz w:val="28"/>
          <w:szCs w:val="28"/>
        </w:rPr>
        <w:t xml:space="preserve">19:00 -19:35 </w:t>
      </w:r>
      <w:r w:rsidR="00975D0B" w:rsidRPr="00C472BD">
        <w:rPr>
          <w:rFonts w:ascii="Times New Roman" w:hAnsi="Times New Roman" w:cs="Times New Roman"/>
          <w:b/>
          <w:iCs/>
          <w:sz w:val="28"/>
          <w:szCs w:val="28"/>
        </w:rPr>
        <w:t>Возрастная группа 14-18 лет</w:t>
      </w:r>
      <w:r w:rsidR="008D52C7" w:rsidRPr="00C472BD">
        <w:rPr>
          <w:rFonts w:ascii="Times New Roman" w:hAnsi="Times New Roman" w:cs="Times New Roman"/>
          <w:b/>
          <w:iCs/>
          <w:sz w:val="28"/>
          <w:szCs w:val="28"/>
        </w:rPr>
        <w:t xml:space="preserve"> (всего 11 участников)</w:t>
      </w:r>
    </w:p>
    <w:p w14:paraId="2BD3B155" w14:textId="77777777" w:rsidR="00975D0B" w:rsidRPr="00C472BD" w:rsidRDefault="00975D0B" w:rsidP="0097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F8AE6" w14:textId="6451FD15" w:rsidR="00266AEE" w:rsidRPr="00C472BD" w:rsidRDefault="00266AEE" w:rsidP="00266AE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19:35 - 19:50 Награждение возрастных групп 7-9 лет, 10-13 </w:t>
      </w:r>
      <w:r w:rsidR="00FA031C" w:rsidRPr="00C472BD">
        <w:rPr>
          <w:rFonts w:ascii="Times New Roman" w:hAnsi="Times New Roman" w:cs="Times New Roman"/>
          <w:b/>
          <w:bCs/>
          <w:sz w:val="28"/>
          <w:szCs w:val="28"/>
        </w:rPr>
        <w:t>лет, 14</w:t>
      </w:r>
      <w:r w:rsidRPr="00C472BD">
        <w:rPr>
          <w:rFonts w:ascii="Times New Roman" w:hAnsi="Times New Roman" w:cs="Times New Roman"/>
          <w:b/>
          <w:bCs/>
          <w:sz w:val="28"/>
          <w:szCs w:val="28"/>
        </w:rPr>
        <w:t>-18 лет</w:t>
      </w:r>
      <w:r w:rsidR="008D52C7" w:rsidRPr="00C472BD">
        <w:rPr>
          <w:rFonts w:ascii="Times New Roman" w:hAnsi="Times New Roman" w:cs="Times New Roman"/>
          <w:b/>
          <w:bCs/>
          <w:sz w:val="28"/>
          <w:szCs w:val="28"/>
        </w:rPr>
        <w:t xml:space="preserve"> в номинации «Проза».</w:t>
      </w:r>
    </w:p>
    <w:p w14:paraId="1552FFE4" w14:textId="77777777" w:rsidR="00266AEE" w:rsidRPr="00C472BD" w:rsidRDefault="00266AEE" w:rsidP="00266AE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5751BF9A" w14:textId="77777777" w:rsidR="00975D0B" w:rsidRPr="00C472BD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6305D4B" w14:textId="77777777" w:rsidR="00975D0B" w:rsidRPr="00C472BD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38780B18" w14:textId="77777777" w:rsidR="00975D0B" w:rsidRPr="00195A4A" w:rsidRDefault="00975D0B" w:rsidP="00975D0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04E7381" w14:textId="77777777" w:rsidR="00975D0B" w:rsidRDefault="00975D0B" w:rsidP="00975D0B"/>
    <w:p w14:paraId="583A4207" w14:textId="77777777" w:rsidR="00AC7DA8" w:rsidRDefault="00AC7DA8" w:rsidP="003D262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805AFC4" w14:textId="77777777" w:rsidR="003D262D" w:rsidRDefault="003D262D" w:rsidP="003D26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38526" w14:textId="77777777" w:rsidR="003D262D" w:rsidRDefault="003D262D" w:rsidP="003D262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659BEEE2" w14:textId="77777777" w:rsidR="003D262D" w:rsidRDefault="003D262D" w:rsidP="00621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45E9EB7" w14:textId="77777777" w:rsidR="00621385" w:rsidRDefault="00621385" w:rsidP="00621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4C169" w14:textId="77777777" w:rsidR="00621385" w:rsidRPr="00621385" w:rsidRDefault="00621385" w:rsidP="00BE0C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0CBB5D" w14:textId="147CB5A1" w:rsidR="008B3BD4" w:rsidRDefault="008B3BD4" w:rsidP="00BE0CF2">
      <w:pPr>
        <w:rPr>
          <w:rFonts w:ascii="Times New Roman" w:hAnsi="Times New Roman" w:cs="Times New Roman"/>
          <w:sz w:val="32"/>
          <w:szCs w:val="32"/>
        </w:rPr>
      </w:pPr>
    </w:p>
    <w:p w14:paraId="0F50A8F9" w14:textId="77777777" w:rsidR="008B3BD4" w:rsidRPr="00BE0CF2" w:rsidRDefault="008B3BD4" w:rsidP="00BE0CF2">
      <w:pPr>
        <w:rPr>
          <w:rFonts w:ascii="Times New Roman" w:hAnsi="Times New Roman" w:cs="Times New Roman"/>
          <w:sz w:val="32"/>
          <w:szCs w:val="32"/>
        </w:rPr>
      </w:pPr>
    </w:p>
    <w:sectPr w:rsidR="008B3BD4" w:rsidRPr="00BE0C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2A40" w14:textId="77777777" w:rsidR="00F6663D" w:rsidRDefault="00F6663D" w:rsidP="008B3BD4">
      <w:pPr>
        <w:spacing w:after="0" w:line="240" w:lineRule="auto"/>
      </w:pPr>
      <w:r>
        <w:separator/>
      </w:r>
    </w:p>
  </w:endnote>
  <w:endnote w:type="continuationSeparator" w:id="0">
    <w:p w14:paraId="30F9990E" w14:textId="77777777" w:rsidR="00F6663D" w:rsidRDefault="00F6663D" w:rsidP="008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564568"/>
      <w:docPartObj>
        <w:docPartGallery w:val="Page Numbers (Bottom of Page)"/>
        <w:docPartUnique/>
      </w:docPartObj>
    </w:sdtPr>
    <w:sdtEndPr/>
    <w:sdtContent>
      <w:p w14:paraId="2A532148" w14:textId="23850EBC" w:rsidR="008B3BD4" w:rsidRDefault="008B3B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58D94" w14:textId="77777777" w:rsidR="008B3BD4" w:rsidRDefault="008B3B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C051" w14:textId="77777777" w:rsidR="00F6663D" w:rsidRDefault="00F6663D" w:rsidP="008B3BD4">
      <w:pPr>
        <w:spacing w:after="0" w:line="240" w:lineRule="auto"/>
      </w:pPr>
      <w:r>
        <w:separator/>
      </w:r>
    </w:p>
  </w:footnote>
  <w:footnote w:type="continuationSeparator" w:id="0">
    <w:p w14:paraId="748C8B60" w14:textId="77777777" w:rsidR="00F6663D" w:rsidRDefault="00F6663D" w:rsidP="008B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939"/>
    <w:multiLevelType w:val="hybridMultilevel"/>
    <w:tmpl w:val="98209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2E9"/>
    <w:multiLevelType w:val="hybridMultilevel"/>
    <w:tmpl w:val="E2E897B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1314EDF"/>
    <w:multiLevelType w:val="hybridMultilevel"/>
    <w:tmpl w:val="2100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54FC"/>
    <w:multiLevelType w:val="hybridMultilevel"/>
    <w:tmpl w:val="1F9E56F4"/>
    <w:lvl w:ilvl="0" w:tplc="3F040D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BF6"/>
    <w:multiLevelType w:val="hybridMultilevel"/>
    <w:tmpl w:val="98209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5A1A"/>
    <w:multiLevelType w:val="hybridMultilevel"/>
    <w:tmpl w:val="9820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2A56"/>
    <w:multiLevelType w:val="hybridMultilevel"/>
    <w:tmpl w:val="98209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F6C31"/>
    <w:multiLevelType w:val="hybridMultilevel"/>
    <w:tmpl w:val="02AA98CC"/>
    <w:lvl w:ilvl="0" w:tplc="1EE4633A">
      <w:start w:val="8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E4"/>
    <w:rsid w:val="00055399"/>
    <w:rsid w:val="00130900"/>
    <w:rsid w:val="00266AEE"/>
    <w:rsid w:val="00301B87"/>
    <w:rsid w:val="00360BE2"/>
    <w:rsid w:val="003D262D"/>
    <w:rsid w:val="00621385"/>
    <w:rsid w:val="00705116"/>
    <w:rsid w:val="00796CE4"/>
    <w:rsid w:val="0083219C"/>
    <w:rsid w:val="008B3BD4"/>
    <w:rsid w:val="008D52C7"/>
    <w:rsid w:val="00954124"/>
    <w:rsid w:val="009541E2"/>
    <w:rsid w:val="00975D0B"/>
    <w:rsid w:val="00AC7DA8"/>
    <w:rsid w:val="00AD3EC1"/>
    <w:rsid w:val="00B14573"/>
    <w:rsid w:val="00BA1801"/>
    <w:rsid w:val="00BE0CF2"/>
    <w:rsid w:val="00C163BE"/>
    <w:rsid w:val="00C472BD"/>
    <w:rsid w:val="00DE1F52"/>
    <w:rsid w:val="00F6663D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A9C1"/>
  <w15:chartTrackingRefBased/>
  <w15:docId w15:val="{F50D096E-51C1-40B5-B176-C236626D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BD4"/>
  </w:style>
  <w:style w:type="paragraph" w:styleId="a6">
    <w:name w:val="footer"/>
    <w:basedOn w:val="a"/>
    <w:link w:val="a7"/>
    <w:uiPriority w:val="99"/>
    <w:unhideWhenUsed/>
    <w:rsid w:val="008B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BD4"/>
  </w:style>
  <w:style w:type="character" w:customStyle="1" w:styleId="markedcontent">
    <w:name w:val="markedcontent"/>
    <w:basedOn w:val="a0"/>
    <w:rsid w:val="003D262D"/>
  </w:style>
  <w:style w:type="paragraph" w:customStyle="1" w:styleId="1">
    <w:name w:val="Абзац списка1"/>
    <w:basedOn w:val="a"/>
    <w:uiPriority w:val="34"/>
    <w:qFormat/>
    <w:rsid w:val="00975D0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dkztHP</dc:creator>
  <cp:keywords/>
  <dc:description/>
  <cp:lastModifiedBy>Пользователь</cp:lastModifiedBy>
  <cp:revision>9</cp:revision>
  <dcterms:created xsi:type="dcterms:W3CDTF">2022-11-03T08:48:00Z</dcterms:created>
  <dcterms:modified xsi:type="dcterms:W3CDTF">2022-11-03T13:43:00Z</dcterms:modified>
</cp:coreProperties>
</file>