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16" w:rsidRDefault="00397E16" w:rsidP="0039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97E16" w:rsidRDefault="00397E16" w:rsidP="0039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97E16" w:rsidRDefault="00397E16" w:rsidP="0039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СОГЛАСИЕ</w:t>
      </w:r>
    </w:p>
    <w:p w:rsidR="00397E16" w:rsidRPr="00397E16" w:rsidRDefault="00397E16" w:rsidP="0039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397E16" w:rsidRPr="00397E16" w:rsidRDefault="00397E16" w:rsidP="00397E1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Согласие руководителя творческого коллектива (родителя) на обработку персональных данных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proofErr w:type="gramStart"/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Я,_</w:t>
      </w:r>
      <w:proofErr w:type="gramEnd"/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______________________________________________________________________________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(фамилия, имя, отчество)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проживающий(</w:t>
      </w:r>
      <w:proofErr w:type="spellStart"/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ая</w:t>
      </w:r>
      <w:proofErr w:type="spellEnd"/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) по адресу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_________________________________________________________________________________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основной документ, удостоверяющий личность (паспорт)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__________________________________________________________________________________________________________________________________________________________________ (серия, номер, дата выдачи документа, наименование выдавшего органа),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даю свое согласие, допущенным к обработке персональных данных работникам МБУК «ДК Знамя труда»,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Перечень персональных данных, на обработку которых дается согласие: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Фамилия, имя, отчество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Число, месяц, год и место рождения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Гражданство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Домашний адрес (индекс, адрес регистрации, фактического проживания), номер контактного телефона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Паспортные данные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Биометрические данные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Я, как субъект персональных данных вправе отозвать данное согласие на обработку своих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персональных данных, письменно уведомив об этом соответствующих должностных лиц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оператора.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В случае отзыва субъектом персональных данных согласия на обработку своих персональных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данных в письменной форме (если иной порядок отзыва не предусмотрен действующим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законодательством) оператор обязан прекратить обработку персональных данных и уничтожить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персональных данных.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______________________________________ ___________________</w:t>
      </w:r>
    </w:p>
    <w:p w:rsidR="00397E16" w:rsidRPr="00397E16" w:rsidRDefault="00397E16" w:rsidP="00397E1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</w:pPr>
      <w:r w:rsidRPr="00397E16">
        <w:rPr>
          <w:rFonts w:ascii="yandex-sans" w:eastAsia="Times New Roman" w:hAnsi="yandex-sans" w:cs="Times New Roman"/>
          <w:color w:val="000000"/>
          <w:kern w:val="3"/>
          <w:sz w:val="23"/>
          <w:szCs w:val="23"/>
          <w:lang w:eastAsia="ru-RU" w:bidi="hi-IN"/>
        </w:rPr>
        <w:t>(Подпись субъекта персональных данных) (Число, месяц, год)</w:t>
      </w:r>
    </w:p>
    <w:p w:rsidR="00EE73BD" w:rsidRDefault="00EE73BD"/>
    <w:sectPr w:rsidR="00E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6"/>
    <w:rsid w:val="00397E16"/>
    <w:rsid w:val="00E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3C9"/>
  <w15:chartTrackingRefBased/>
  <w15:docId w15:val="{10694774-CF6C-4347-A8AF-07EC1B3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2024-01-18T11:20:00Z</dcterms:created>
  <dcterms:modified xsi:type="dcterms:W3CDTF">2024-01-18T11:22:00Z</dcterms:modified>
</cp:coreProperties>
</file>