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1" w:rsidRDefault="008C28E1" w:rsidP="0098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sectPr w:rsidR="008C28E1" w:rsidSect="00E46FCF">
          <w:pgSz w:w="11906" w:h="16838"/>
          <w:pgMar w:top="1701" w:right="851" w:bottom="794" w:left="851" w:header="709" w:footer="709" w:gutter="0"/>
          <w:cols w:space="708"/>
          <w:docGrid w:linePitch="360"/>
        </w:sectPr>
      </w:pPr>
      <w:r>
        <w:rPr>
          <w:rFonts w:ascii="Times New Roman CYR" w:eastAsia="Times New Roman" w:hAnsi="Times New Roman CYR" w:cs="Times New Roman CYR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3518" cy="855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3-22 at 14.05.1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692" cy="85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C9" w:rsidRPr="00983DC9" w:rsidRDefault="00983DC9" w:rsidP="0098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</w:pPr>
      <w:r w:rsidRPr="00983DC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lastRenderedPageBreak/>
        <w:t>ПОЛОЖЕНИЕ</w:t>
      </w:r>
    </w:p>
    <w:p w:rsidR="00983DC9" w:rsidRDefault="00983DC9" w:rsidP="00983DC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DC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Pr="00983DC9">
        <w:rPr>
          <w:rFonts w:ascii="Times New Roman" w:eastAsia="Calibri" w:hAnsi="Times New Roman" w:cs="Times New Roman"/>
          <w:b/>
          <w:sz w:val="28"/>
          <w:szCs w:val="28"/>
        </w:rPr>
        <w:t xml:space="preserve"> юных талантов</w:t>
      </w:r>
    </w:p>
    <w:p w:rsidR="00983DC9" w:rsidRPr="00983DC9" w:rsidRDefault="00983DC9" w:rsidP="00983DC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DC9">
        <w:rPr>
          <w:rFonts w:ascii="Times New Roman" w:eastAsia="Calibri" w:hAnsi="Times New Roman" w:cs="Times New Roman"/>
          <w:b/>
          <w:sz w:val="28"/>
          <w:szCs w:val="28"/>
        </w:rPr>
        <w:t>«Мы песней и стихами мир раскрасим»,</w:t>
      </w:r>
    </w:p>
    <w:p w:rsidR="00983DC9" w:rsidRPr="00983DC9" w:rsidRDefault="00983DC9" w:rsidP="00983DC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DC9">
        <w:rPr>
          <w:rFonts w:ascii="Times New Roman" w:eastAsia="Calibri" w:hAnsi="Times New Roman" w:cs="Times New Roman"/>
          <w:b/>
          <w:sz w:val="28"/>
          <w:szCs w:val="28"/>
        </w:rPr>
        <w:t>посвященного Победе в Великой Отечественной войне</w:t>
      </w:r>
    </w:p>
    <w:p w:rsidR="00983DC9" w:rsidRDefault="00983DC9" w:rsidP="0098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98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(заочная форма участия)</w:t>
      </w:r>
    </w:p>
    <w:p w:rsidR="00983DC9" w:rsidRPr="00983DC9" w:rsidRDefault="00983DC9" w:rsidP="0098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983DC9" w:rsidRPr="00983DC9" w:rsidRDefault="00983DC9" w:rsidP="0098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83DC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val="en-US" w:eastAsia="ru-RU"/>
        </w:rPr>
        <w:t>I</w:t>
      </w:r>
      <w:r w:rsidRPr="00983DC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 xml:space="preserve"> этап- ПРИЁМ ЗАЯВОК 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en-US" w:eastAsia="ru-RU"/>
        </w:rPr>
        <w:t>c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25 марта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2024 г. по 20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апреля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2024 г. </w:t>
      </w:r>
    </w:p>
    <w:p w:rsidR="00983DC9" w:rsidRPr="00983DC9" w:rsidRDefault="00983DC9" w:rsidP="0098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83DC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val="en-US" w:eastAsia="ru-RU"/>
        </w:rPr>
        <w:t>II</w:t>
      </w:r>
      <w:r w:rsidRPr="00983DC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 xml:space="preserve"> этап- ПОДВЕДЕНИЕ ИТОГОВ 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21-2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5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апреля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2024 г.</w:t>
      </w:r>
    </w:p>
    <w:p w:rsidR="00D61B79" w:rsidRDefault="00D61B79" w:rsidP="00983DC9">
      <w:pP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D61B79" w:rsidRDefault="00983DC9" w:rsidP="00D61B79">
      <w:pPr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>ГАЛА-КОНЦЕРТ ФЕСТИВАЛЯ</w:t>
      </w:r>
    </w:p>
    <w:p w:rsidR="00983DC9" w:rsidRDefault="00D61B79" w:rsidP="00983DC9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61B7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Дата проведения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: </w:t>
      </w:r>
      <w:r w:rsid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28 апреля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2024 г.</w:t>
      </w:r>
      <w:r w:rsidR="008C629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в 10</w:t>
      </w:r>
      <w:r w:rsid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.00</w:t>
      </w:r>
      <w:r w:rsidR="00983DC9" w:rsidRPr="00983DC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D61B79" w:rsidRDefault="00D61B79" w:rsidP="00983DC9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61B79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Место проведения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: МБУК «Дом культуры «Знамя труда» </w:t>
      </w:r>
    </w:p>
    <w:p w:rsidR="00D61B79" w:rsidRDefault="00D61B79" w:rsidP="00983DC9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61B79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Адрес проведения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 г. Тамбов, ул. Интернациональная 118</w:t>
      </w:r>
    </w:p>
    <w:p w:rsidR="008C28E1" w:rsidRDefault="008C28E1" w:rsidP="008C28E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8E1" w:rsidRDefault="00983DC9" w:rsidP="008C28E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DC9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8C28E1" w:rsidRPr="00983DC9" w:rsidRDefault="008C28E1" w:rsidP="008C28E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DC9" w:rsidRPr="00983DC9" w:rsidRDefault="00983DC9" w:rsidP="00983DC9">
      <w:pPr>
        <w:spacing w:after="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3DC9">
        <w:rPr>
          <w:rFonts w:ascii="Times New Roman" w:eastAsia="Calibri" w:hAnsi="Times New Roman" w:cs="Times New Roman"/>
          <w:sz w:val="28"/>
          <w:szCs w:val="28"/>
          <w:u w:val="single"/>
        </w:rPr>
        <w:t>Цель фестиваля</w:t>
      </w:r>
      <w:r w:rsidRPr="00983DC9">
        <w:rPr>
          <w:rFonts w:ascii="Times New Roman" w:eastAsia="Calibri" w:hAnsi="Times New Roman" w:cs="Times New Roman"/>
          <w:sz w:val="28"/>
          <w:szCs w:val="28"/>
        </w:rPr>
        <w:t>– формирование и развитие в подрастающем поколении духовно-нравственных и патриотических ценностей, отражающих историческое и культурное наследие России.</w:t>
      </w:r>
    </w:p>
    <w:p w:rsidR="00983DC9" w:rsidRPr="00983DC9" w:rsidRDefault="00983DC9" w:rsidP="00983DC9">
      <w:pPr>
        <w:spacing w:after="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3D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Основные задачи: </w:t>
      </w:r>
    </w:p>
    <w:p w:rsidR="00983DC9" w:rsidRPr="00983DC9" w:rsidRDefault="00983DC9" w:rsidP="00983DC9">
      <w:pPr>
        <w:numPr>
          <w:ilvl w:val="0"/>
          <w:numId w:val="2"/>
        </w:num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3DC9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общероссийской идентичности на основе гражданско-патриотического и духовно-нравственного воспитания; </w:t>
      </w:r>
    </w:p>
    <w:p w:rsidR="00983DC9" w:rsidRPr="00983DC9" w:rsidRDefault="00983DC9" w:rsidP="00983DC9">
      <w:pPr>
        <w:numPr>
          <w:ilvl w:val="0"/>
          <w:numId w:val="2"/>
        </w:num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3DC9">
        <w:rPr>
          <w:rFonts w:ascii="Times New Roman" w:eastAsia="Calibri" w:hAnsi="Times New Roman" w:cs="Times New Roman"/>
          <w:sz w:val="28"/>
          <w:szCs w:val="28"/>
        </w:rPr>
        <w:t xml:space="preserve">приобщение подрастающего поколения к изучению русских национальных традиций, поддержание семейных ценностей и сохранение семейного наследия; </w:t>
      </w:r>
    </w:p>
    <w:p w:rsidR="00983DC9" w:rsidRPr="00983DC9" w:rsidRDefault="00983DC9" w:rsidP="00983DC9">
      <w:pPr>
        <w:numPr>
          <w:ilvl w:val="0"/>
          <w:numId w:val="2"/>
        </w:num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3DC9">
        <w:rPr>
          <w:rFonts w:ascii="Times New Roman" w:eastAsia="Calibri" w:hAnsi="Times New Roman" w:cs="Times New Roman"/>
          <w:sz w:val="28"/>
          <w:szCs w:val="28"/>
        </w:rPr>
        <w:t>популяризация творчества русских поэтов и композиторов;</w:t>
      </w:r>
    </w:p>
    <w:p w:rsidR="00983DC9" w:rsidRPr="00983DC9" w:rsidRDefault="00983DC9" w:rsidP="00983DC9">
      <w:pPr>
        <w:numPr>
          <w:ilvl w:val="0"/>
          <w:numId w:val="2"/>
        </w:numPr>
        <w:spacing w:after="0" w:line="276" w:lineRule="auto"/>
        <w:ind w:firstLine="709"/>
        <w:contextualSpacing/>
        <w:rPr>
          <w:rFonts w:ascii="Calibri" w:eastAsia="Calibri" w:hAnsi="Calibri" w:cs="Times New Roman"/>
        </w:rPr>
      </w:pPr>
      <w:r w:rsidRPr="00983DC9">
        <w:rPr>
          <w:rFonts w:ascii="Times New Roman" w:eastAsia="Calibri" w:hAnsi="Times New Roman" w:cs="Times New Roman"/>
          <w:sz w:val="28"/>
          <w:szCs w:val="28"/>
        </w:rPr>
        <w:t>воспитание чувства патриотизма у детей и юношества;</w:t>
      </w:r>
    </w:p>
    <w:p w:rsidR="00983DC9" w:rsidRPr="00983DC9" w:rsidRDefault="00983DC9" w:rsidP="00983DC9">
      <w:pPr>
        <w:numPr>
          <w:ilvl w:val="0"/>
          <w:numId w:val="2"/>
        </w:numPr>
        <w:spacing w:after="0" w:line="276" w:lineRule="auto"/>
        <w:ind w:firstLine="709"/>
        <w:contextualSpacing/>
        <w:rPr>
          <w:rFonts w:ascii="Calibri" w:eastAsia="Calibri" w:hAnsi="Calibri" w:cs="Times New Roman"/>
        </w:rPr>
      </w:pPr>
      <w:r w:rsidRPr="00983DC9">
        <w:rPr>
          <w:rFonts w:ascii="Times New Roman" w:eastAsia="Calibri" w:hAnsi="Times New Roman" w:cs="Times New Roman"/>
          <w:sz w:val="28"/>
          <w:szCs w:val="28"/>
        </w:rPr>
        <w:t>выявление и поощрение наиболее талантливых и одарённых детей.</w:t>
      </w: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Фестиваля:</w:t>
      </w:r>
    </w:p>
    <w:p w:rsidR="008C28E1" w:rsidRDefault="008C28E1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Default="006F02A9" w:rsidP="006F02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</w:t>
      </w:r>
      <w:r w:rsidR="00E4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Фестивале приглашаются воспитанники</w:t>
      </w: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садов, учащиеся образовательных учреждений общего и дополнительного образования (детских школ искусств, центров, домов творчества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возрастным категориям настоящего положения.</w:t>
      </w: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8E1" w:rsidRDefault="008C28E1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8E1" w:rsidRDefault="008C28E1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Номинации 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78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естиваля:</w:t>
      </w:r>
    </w:p>
    <w:p w:rsidR="008C28E1" w:rsidRPr="00785C8C" w:rsidRDefault="008C28E1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02A9" w:rsidRPr="0020155C" w:rsidRDefault="006F02A9" w:rsidP="006F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стихи, проза, литературная композиция) исполняется 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6F02A9" w:rsidRPr="0078549D" w:rsidRDefault="006F02A9" w:rsidP="006F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C8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bookmarkStart w:id="0" w:name="_Hlk689922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«Вокальное искусство»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соло, дуэт, ансамбль)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исполняется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военно-патриотическую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49D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</w:t>
      </w:r>
      <w:r w:rsidRPr="000B2B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C6567">
        <w:rPr>
          <w:rFonts w:ascii="Times New Roman" w:eastAsia="Times New Roman" w:hAnsi="Times New Roman" w:cs="Times New Roman"/>
          <w:sz w:val="28"/>
          <w:szCs w:val="28"/>
        </w:rPr>
        <w:t>или "минусовую" фонограмму,</w:t>
      </w:r>
      <w:r w:rsidRPr="002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прописанного голоса в фонограммах не допускаются!!!)</w:t>
      </w:r>
    </w:p>
    <w:p w:rsidR="006F02A9" w:rsidRDefault="006F02A9" w:rsidP="006F0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по номинациям:</w:t>
      </w:r>
    </w:p>
    <w:p w:rsidR="008C28E1" w:rsidRPr="006F02A9" w:rsidRDefault="008C28E1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Pr="006F02A9" w:rsidRDefault="006F02A9" w:rsidP="00424D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«Художественное слово»: артистизм; создание и раскрытие сценического</w:t>
      </w:r>
      <w:r w:rsidR="0042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(художественного) образа; соответствие материала исполнительским возможностям участника; полнота и выразительность раскрытия темы произведения; сценическая</w:t>
      </w:r>
      <w:r w:rsidR="0042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и художественный вкус.</w:t>
      </w:r>
    </w:p>
    <w:p w:rsidR="006F02A9" w:rsidRPr="006F02A9" w:rsidRDefault="006F02A9" w:rsidP="006F02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«Вокальное искусство»: тембр голоса; чистота интонации и качество звучания; </w:t>
      </w:r>
      <w:r w:rsidRPr="006F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репертуара возрастной категории и возможностям исполнителя; культура и сценическое движение; исполнительское мастерство, артистизм, оригинальность.</w:t>
      </w: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</w:t>
      </w:r>
      <w:r w:rsidRPr="006F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</w:t>
      </w:r>
      <w:r w:rsidRPr="006F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28E1" w:rsidRPr="006F02A9" w:rsidRDefault="008C28E1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Pr="006F02A9" w:rsidRDefault="006F02A9" w:rsidP="006F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группа: исполнители от 4 до 6 лет;</w:t>
      </w:r>
    </w:p>
    <w:p w:rsidR="006F02A9" w:rsidRPr="006F02A9" w:rsidRDefault="006F02A9" w:rsidP="006F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группа: исполнители от 7 до 9 лет;</w:t>
      </w: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Default="006F02A9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Фестиваля:</w:t>
      </w:r>
    </w:p>
    <w:p w:rsidR="008C28E1" w:rsidRPr="006F02A9" w:rsidRDefault="008C28E1" w:rsidP="006F0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2A9" w:rsidRPr="006F02A9" w:rsidRDefault="006F02A9" w:rsidP="006F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 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9-летию</w:t>
      </w: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Победы в ВОВ- «Помним, гордимся, верим»;</w:t>
      </w:r>
    </w:p>
    <w:p w:rsidR="006F02A9" w:rsidRPr="006F02A9" w:rsidRDefault="006F02A9" w:rsidP="006F02A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F0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Детство, опаленное войной</w:t>
      </w:r>
    </w:p>
    <w:p w:rsidR="006F02A9" w:rsidRPr="006F02A9" w:rsidRDefault="006F02A9" w:rsidP="006F02A9">
      <w:pPr>
        <w:spacing w:after="0" w:line="240" w:lineRule="auto"/>
        <w:ind w:firstLine="708"/>
        <w:textAlignment w:val="baseline"/>
        <w:rPr>
          <w:rFonts w:ascii="Helvetica" w:eastAsia="Times New Roman" w:hAnsi="Helvetica" w:cs="Times New Roman"/>
          <w:b/>
          <w:color w:val="000000"/>
          <w:sz w:val="51"/>
          <w:szCs w:val="51"/>
          <w:lang w:eastAsia="ru-RU"/>
        </w:rPr>
      </w:pP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166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6F0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одвиги героев Великой Отечественной Войны</w:t>
      </w:r>
    </w:p>
    <w:p w:rsidR="006F02A9" w:rsidRDefault="006F02A9" w:rsidP="006F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Symbol" w:char="F0B7"/>
      </w: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Города-герои</w:t>
      </w:r>
    </w:p>
    <w:p w:rsidR="006F02A9" w:rsidRPr="006F02A9" w:rsidRDefault="008C6291" w:rsidP="006F02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</w:t>
      </w:r>
      <w:r w:rsidRPr="006F0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ерои нашего времени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24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Герои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России</w:t>
      </w:r>
    </w:p>
    <w:p w:rsidR="00424D1B" w:rsidRDefault="00424D1B" w:rsidP="00424D1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61B79" w:rsidRDefault="00D61B79" w:rsidP="00D6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время программы:</w:t>
      </w:r>
    </w:p>
    <w:p w:rsidR="008C28E1" w:rsidRPr="00D61B79" w:rsidRDefault="008C28E1" w:rsidP="00D6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B79" w:rsidRPr="00D61B79" w:rsidRDefault="00D61B79" w:rsidP="00D61B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«Художественное слово»: все возрастные группы – до 4 мин.;</w:t>
      </w:r>
    </w:p>
    <w:p w:rsidR="00D61B79" w:rsidRPr="00D61B79" w:rsidRDefault="00D61B79" w:rsidP="00D61B79">
      <w:pPr>
        <w:shd w:val="clear" w:color="auto" w:fill="FFFFFF"/>
        <w:spacing w:before="21" w:after="21" w:line="240" w:lineRule="auto"/>
        <w:ind w:firstLine="6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«Вокальное искусство»: все возрастные группы – </w:t>
      </w:r>
      <w:r w:rsidRPr="00D61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 мин.;</w:t>
      </w:r>
    </w:p>
    <w:p w:rsidR="00D61B79" w:rsidRDefault="00D61B79" w:rsidP="00424D1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8E1" w:rsidRDefault="008C28E1" w:rsidP="00D6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E1" w:rsidRDefault="008C28E1" w:rsidP="00D6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E1" w:rsidRDefault="008C28E1" w:rsidP="00D6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79" w:rsidRPr="00D61B79" w:rsidRDefault="00D61B79" w:rsidP="00D6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79">
        <w:rPr>
          <w:rFonts w:ascii="Times New Roman" w:hAnsi="Times New Roman" w:cs="Times New Roman"/>
          <w:b/>
          <w:sz w:val="28"/>
          <w:szCs w:val="28"/>
        </w:rPr>
        <w:lastRenderedPageBreak/>
        <w:t>Общие требования:</w:t>
      </w:r>
    </w:p>
    <w:p w:rsidR="00D61B79" w:rsidRPr="00D61B79" w:rsidRDefault="00D61B79" w:rsidP="00D61B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выступления должно быть записано одним файлом, без выключения и остановки видеокамеры, а также без монтажа. </w:t>
      </w:r>
    </w:p>
    <w:p w:rsidR="00D61B79" w:rsidRPr="00D61B79" w:rsidRDefault="00D61B79" w:rsidP="00D61B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выступления может быть совершена как в концертном, так и в домашнем исполнении с соблюдением сценической культуры исполнителя и высокого качества видеозаписи.</w:t>
      </w:r>
    </w:p>
    <w:p w:rsidR="00D61B79" w:rsidRPr="00D61B79" w:rsidRDefault="00D61B79" w:rsidP="00D61B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 возможно выступление в двух номинациях.</w:t>
      </w:r>
    </w:p>
    <w:p w:rsidR="00D61B79" w:rsidRDefault="00D61B79" w:rsidP="00424D1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8E1" w:rsidRDefault="00424D1B" w:rsidP="008C28E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4D1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Условия подачи заявки:</w:t>
      </w:r>
    </w:p>
    <w:p w:rsidR="00424D1B" w:rsidRPr="00424D1B" w:rsidRDefault="00424D1B" w:rsidP="00424D1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</w:rPr>
        <w:t>Анкета-заявка высылается на электронную почту</w:t>
      </w:r>
    </w:p>
    <w:p w:rsidR="00424D1B" w:rsidRPr="00424D1B" w:rsidRDefault="002F7E48" w:rsidP="00424D1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hyperlink r:id="rId8" w:history="1">
        <w:r w:rsidR="00424D1B" w:rsidRPr="00424D1B">
          <w:rPr>
            <w:rStyle w:val="a4"/>
            <w:rFonts w:ascii="Times New Roman CYR" w:hAnsi="Times New Roman CYR" w:cs="Times New Roman CYR"/>
            <w:sz w:val="36"/>
            <w:szCs w:val="36"/>
            <w:lang w:val="en-US"/>
          </w:rPr>
          <w:t>art</w:t>
        </w:r>
        <w:r w:rsidR="00424D1B" w:rsidRPr="00424D1B">
          <w:rPr>
            <w:rStyle w:val="a4"/>
            <w:rFonts w:ascii="Times New Roman CYR" w:hAnsi="Times New Roman CYR" w:cs="Times New Roman CYR"/>
            <w:sz w:val="36"/>
            <w:szCs w:val="36"/>
          </w:rPr>
          <w:t>-</w:t>
        </w:r>
        <w:r w:rsidR="00424D1B" w:rsidRPr="00424D1B">
          <w:rPr>
            <w:rStyle w:val="a4"/>
            <w:rFonts w:ascii="Times New Roman CYR" w:hAnsi="Times New Roman CYR" w:cs="Times New Roman CYR"/>
            <w:sz w:val="36"/>
            <w:szCs w:val="36"/>
            <w:lang w:val="en-US"/>
          </w:rPr>
          <w:t>znamya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424D1B" w:rsidRPr="00424D1B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424D1B" w:rsidRPr="00424D1B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424D1B" w:rsidRPr="00424D1B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424D1B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424D1B" w:rsidRPr="00424D1B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424D1B" w:rsidRPr="00424D1B" w:rsidRDefault="00424D1B" w:rsidP="00424D1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  <w:lang w:val="en-US"/>
        </w:rPr>
        <w:t>c</w:t>
      </w: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25</w:t>
      </w:r>
      <w:r w:rsidR="00D61B79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</w:t>
      </w: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>марта по 20 апреля 2024 г.</w:t>
      </w:r>
    </w:p>
    <w:p w:rsidR="00424D1B" w:rsidRPr="005507E5" w:rsidRDefault="00424D1B" w:rsidP="00424D1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К письму прикладывается:</w:t>
      </w:r>
    </w:p>
    <w:p w:rsidR="00D61B79" w:rsidRDefault="00424D1B" w:rsidP="00D61B79">
      <w:pPr>
        <w:pStyle w:val="a3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Анкета-заявка ПРИЛОЖЕНИЕ №1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24D1B" w:rsidRPr="00D61B79" w:rsidRDefault="00424D1B" w:rsidP="00D61B79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1B79"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</w:rPr>
        <w:t xml:space="preserve">ИСКЛЮЧИТЕЛЬНО В ФОРМАТЕ </w:t>
      </w:r>
      <w:r w:rsidRPr="00D61B79"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  <w:lang w:val="en-US"/>
        </w:rPr>
        <w:t>WORD</w:t>
      </w:r>
    </w:p>
    <w:p w:rsidR="00424D1B" w:rsidRPr="005507E5" w:rsidRDefault="00424D1B" w:rsidP="00D61B79">
      <w:pPr>
        <w:pStyle w:val="a3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Ссылка на конкурсное видео, опубликованное участником конкурса на одном из файловых хостингов: YouTube, Облако Mail.Ru, Яндекс Диск, Google Drive и имеющее открытый доступ, и срок хранения материала не менее 30 дней с момента подачи заявки.</w:t>
      </w:r>
    </w:p>
    <w:p w:rsidR="00424D1B" w:rsidRPr="005507E5" w:rsidRDefault="00424D1B" w:rsidP="00D61B79">
      <w:pPr>
        <w:pStyle w:val="a3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Согласие на обработку персональных данных ПРИЛОЖЕНИЕ №2</w:t>
      </w:r>
    </w:p>
    <w:p w:rsidR="00D61B79" w:rsidRDefault="00D61B79" w:rsidP="00D6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8E1" w:rsidRDefault="006B154F" w:rsidP="008C28E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B154F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>ОБРАТИТЕ ВНИМАНИЕ</w:t>
      </w:r>
      <w:r w:rsidRPr="006B15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6B154F" w:rsidRPr="006B154F" w:rsidRDefault="006B154F" w:rsidP="006B15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6B15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Подача заявки означает согласие на обработку персональных данных (в соответствии с Федеральным законом №152-ФЗ </w:t>
      </w:r>
      <w:r w:rsidRPr="006B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6B15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персональных данных") и согласие со всеми пунктами настоящего Положения.</w:t>
      </w:r>
    </w:p>
    <w:p w:rsidR="008C28E1" w:rsidRDefault="008C28E1" w:rsidP="00D6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8E1" w:rsidRPr="00D61B79" w:rsidRDefault="00D61B79" w:rsidP="008C2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354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61B79" w:rsidRPr="00D61B79" w:rsidRDefault="00D61B79" w:rsidP="00D61B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видеозаписи участников будут просмотрены </w:t>
      </w:r>
      <w:r w:rsidR="008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Фестиваля</w:t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дистанционно. Лучшие из них будут приглашены на праздничный Гала-концерт, где победители выступят с творческими номерами и получат </w:t>
      </w:r>
      <w:r w:rsidRPr="00D6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bookmarkStart w:id="1" w:name="_Hlk68996199"/>
      <w:r w:rsidRPr="00D61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размещены на офи</w:t>
      </w:r>
      <w:r w:rsidR="00C2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циальном сайте ДК «Знамя труда»</w:t>
      </w:r>
      <w:r w:rsidR="00C27250" w:rsidRPr="00C2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2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dkzt</w:t>
      </w:r>
      <w:r w:rsidR="00C27250" w:rsidRPr="00C2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2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C27250" w:rsidRPr="00C2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250"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группах социальных сетей Одноклассники </w:t>
      </w:r>
      <w:hyperlink r:id="rId9" w:history="1">
        <w:r w:rsidR="00CE2ECD" w:rsidRPr="00A532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https://ok.ru/group/57636958371899</w:t>
        </w:r>
      </w:hyperlink>
      <w:r w:rsidR="00CE2ECD"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CE2ECD"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онтакте</w:t>
      </w:r>
      <w:r w:rsidR="00CE2ECD" w:rsidRPr="00CE2ECD">
        <w:t xml:space="preserve"> </w:t>
      </w:r>
      <w:hyperlink r:id="rId10" w:history="1">
        <w:r w:rsidR="00CE2ECD" w:rsidRPr="00A532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https://vk.com/znamia_truda</w:t>
        </w:r>
      </w:hyperlink>
      <w:r w:rsidR="00CE2ECD"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91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онлайн-акции, посвященной </w:t>
      </w:r>
      <w:r w:rsidR="0032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79-ой годовщине Победы</w:t>
      </w:r>
      <w:bookmarkStart w:id="2" w:name="_GoBack"/>
      <w:bookmarkEnd w:id="2"/>
      <w:r w:rsidR="0091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ВОВ</w:t>
      </w:r>
      <w:r w:rsidRPr="00D6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1B79" w:rsidRDefault="00D61B79" w:rsidP="00D6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8E1" w:rsidRPr="00885237" w:rsidRDefault="00885237" w:rsidP="008C2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Фестиваля:</w:t>
      </w:r>
    </w:p>
    <w:p w:rsidR="006B154F" w:rsidRPr="00885237" w:rsidRDefault="006B154F" w:rsidP="006B1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 организационно-мас</w:t>
      </w:r>
      <w:r w:rsidR="0091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совой работы ДК «Знамя труда»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 Михаил Анатольевич</w:t>
      </w:r>
      <w:r w:rsidRPr="0088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WhatsApp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 (920) 482-80-80</w:t>
      </w:r>
    </w:p>
    <w:p w:rsidR="008C28E1" w:rsidRPr="008C28E1" w:rsidRDefault="00885237" w:rsidP="008C2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организационно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массового отдела +7 (475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="00EF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72-55-91</w:t>
      </w:r>
    </w:p>
    <w:p w:rsidR="008C28E1" w:rsidRDefault="00885237" w:rsidP="0088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="008C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ДК «Знамя труда»:</w:t>
      </w:r>
    </w:p>
    <w:p w:rsidR="00885237" w:rsidRPr="00885237" w:rsidRDefault="00885237" w:rsidP="0088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Васичкина Вера Семеновна</w:t>
      </w:r>
      <w:r w:rsidRPr="0088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Pr="006B1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ел.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WhatsApp</w:t>
      </w:r>
      <w:r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</w:t>
      </w:r>
      <w:r w:rsidRPr="0088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</w:t>
      </w:r>
      <w:r w:rsidRPr="0088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F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8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01-41-43</w:t>
      </w:r>
    </w:p>
    <w:p w:rsidR="00424D1B" w:rsidRPr="009166FD" w:rsidRDefault="008C6291" w:rsidP="0091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Позднякова Анастасия Романовна</w:t>
      </w:r>
      <w:r w:rsidR="00885237" w:rsidRPr="0088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="00885237"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ел. / </w:t>
      </w:r>
      <w:r w:rsidR="00885237"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WhatsApp</w:t>
      </w:r>
      <w:r w:rsidR="00885237" w:rsidRPr="0088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</w:t>
      </w:r>
      <w:r w:rsidR="0088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</w:t>
      </w:r>
      <w:r w:rsidR="00EF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920) 486-15-34</w:t>
      </w:r>
    </w:p>
    <w:p w:rsidR="008C6291" w:rsidRDefault="008C6291" w:rsidP="00CE2EC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CD" w:rsidRPr="008C6291" w:rsidRDefault="00CE2ECD" w:rsidP="00CE2EC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 </w:t>
      </w:r>
      <w:r w:rsidRPr="008C629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CE2ECD" w:rsidRPr="00CE2ECD" w:rsidRDefault="00CE2ECD" w:rsidP="00CE2EC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к положению о проведении Фестиваля юных талантов</w:t>
      </w:r>
    </w:p>
    <w:p w:rsidR="00CE2ECD" w:rsidRPr="00CE2ECD" w:rsidRDefault="00CE2ECD" w:rsidP="00CE2EC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«Мы песней и стихами мир раскрасим»</w:t>
      </w:r>
    </w:p>
    <w:p w:rsidR="00C27250" w:rsidRDefault="00C27250" w:rsidP="008C28E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8E1" w:rsidRPr="008C28E1" w:rsidRDefault="008C28E1" w:rsidP="008C28E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8C28E1" w:rsidRPr="008C28E1" w:rsidRDefault="008C6291" w:rsidP="008C28E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C28E1" w:rsidRPr="008C2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Фестивале</w:t>
      </w:r>
      <w:r w:rsidR="008C28E1" w:rsidRPr="008C28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C28E1" w:rsidRPr="008C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юных талантов </w:t>
      </w:r>
      <w:r w:rsidR="008C28E1" w:rsidRPr="008C2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песней и стихами мир раскрасим»</w:t>
      </w:r>
      <w:r w:rsidR="008C28E1" w:rsidRPr="008C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посвящённого Победе в Великой Отечественной войне</w:t>
      </w:r>
    </w:p>
    <w:p w:rsidR="008C28E1" w:rsidRPr="008C28E1" w:rsidRDefault="008C28E1" w:rsidP="008C28E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8C28E1" w:rsidTr="00C27250">
        <w:tc>
          <w:tcPr>
            <w:tcW w:w="4248" w:type="dxa"/>
          </w:tcPr>
          <w:p w:rsidR="008C28E1" w:rsidRDefault="008C28E1" w:rsidP="008C28E1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образовательного учреждения</w:t>
            </w:r>
          </w:p>
        </w:tc>
        <w:tc>
          <w:tcPr>
            <w:tcW w:w="5097" w:type="dxa"/>
          </w:tcPr>
          <w:p w:rsidR="008C28E1" w:rsidRDefault="008C28E1" w:rsidP="008C28E1"/>
        </w:tc>
      </w:tr>
      <w:tr w:rsidR="008C28E1" w:rsidTr="00C27250">
        <w:tc>
          <w:tcPr>
            <w:tcW w:w="4248" w:type="dxa"/>
          </w:tcPr>
          <w:p w:rsidR="008C28E1" w:rsidRDefault="008C28E1" w:rsidP="00C27250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 руководителя (педагога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преподавателя</w:t>
            </w:r>
            <w:r w:rsidR="00C27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7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концертмейстера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97" w:type="dxa"/>
          </w:tcPr>
          <w:p w:rsidR="008C28E1" w:rsidRDefault="008C28E1" w:rsidP="008C28E1"/>
        </w:tc>
      </w:tr>
      <w:tr w:rsidR="00C27250" w:rsidTr="00C27250">
        <w:tc>
          <w:tcPr>
            <w:tcW w:w="4248" w:type="dxa"/>
          </w:tcPr>
          <w:p w:rsidR="00C27250" w:rsidRPr="008C28E1" w:rsidRDefault="00C27250" w:rsidP="00C27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 руководителя (педагога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преподавателя)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почта, телефон</w:t>
            </w:r>
          </w:p>
        </w:tc>
        <w:tc>
          <w:tcPr>
            <w:tcW w:w="5097" w:type="dxa"/>
          </w:tcPr>
          <w:p w:rsidR="00C27250" w:rsidRDefault="00C27250" w:rsidP="008C28E1"/>
        </w:tc>
      </w:tr>
      <w:tr w:rsidR="008C28E1" w:rsidTr="00C27250">
        <w:tc>
          <w:tcPr>
            <w:tcW w:w="4248" w:type="dxa"/>
          </w:tcPr>
          <w:p w:rsidR="008C28E1" w:rsidRDefault="00C27250" w:rsidP="008C28E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097" w:type="dxa"/>
          </w:tcPr>
          <w:p w:rsidR="008C28E1" w:rsidRDefault="008C28E1" w:rsidP="008C28E1"/>
        </w:tc>
      </w:tr>
      <w:tr w:rsidR="00C27250" w:rsidTr="00C27250">
        <w:tc>
          <w:tcPr>
            <w:tcW w:w="4248" w:type="dxa"/>
          </w:tcPr>
          <w:p w:rsidR="00C27250" w:rsidRDefault="00C27250" w:rsidP="008C28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законного представителя (электронная почта, телефоны)</w:t>
            </w:r>
          </w:p>
        </w:tc>
        <w:tc>
          <w:tcPr>
            <w:tcW w:w="5097" w:type="dxa"/>
          </w:tcPr>
          <w:p w:rsidR="00C27250" w:rsidRDefault="00C27250" w:rsidP="008C28E1"/>
        </w:tc>
      </w:tr>
      <w:tr w:rsidR="008C28E1" w:rsidTr="00C27250">
        <w:tc>
          <w:tcPr>
            <w:tcW w:w="4248" w:type="dxa"/>
          </w:tcPr>
          <w:p w:rsidR="008C28E1" w:rsidRDefault="00C27250" w:rsidP="008C28E1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97" w:type="dxa"/>
          </w:tcPr>
          <w:p w:rsidR="008C28E1" w:rsidRDefault="008C28E1" w:rsidP="008C28E1"/>
        </w:tc>
      </w:tr>
      <w:tr w:rsidR="008C28E1" w:rsidTr="00C27250">
        <w:tc>
          <w:tcPr>
            <w:tcW w:w="4248" w:type="dxa"/>
          </w:tcPr>
          <w:p w:rsidR="008C28E1" w:rsidRDefault="00C27250" w:rsidP="008C28E1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097" w:type="dxa"/>
          </w:tcPr>
          <w:p w:rsidR="008C28E1" w:rsidRDefault="008C28E1" w:rsidP="008C28E1"/>
        </w:tc>
      </w:tr>
      <w:tr w:rsidR="008C28E1" w:rsidTr="00C27250">
        <w:tc>
          <w:tcPr>
            <w:tcW w:w="4248" w:type="dxa"/>
          </w:tcPr>
          <w:p w:rsidR="008C28E1" w:rsidRDefault="00C27250" w:rsidP="008C28E1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Исполняемый материал (автор, название,</w:t>
            </w:r>
          </w:p>
        </w:tc>
        <w:tc>
          <w:tcPr>
            <w:tcW w:w="5097" w:type="dxa"/>
          </w:tcPr>
          <w:p w:rsidR="008C28E1" w:rsidRDefault="008C28E1" w:rsidP="008C28E1"/>
        </w:tc>
      </w:tr>
      <w:tr w:rsidR="008C28E1" w:rsidTr="00C27250">
        <w:tc>
          <w:tcPr>
            <w:tcW w:w="4248" w:type="dxa"/>
          </w:tcPr>
          <w:p w:rsidR="008C28E1" w:rsidRDefault="00C27250" w:rsidP="00C2725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видео</w:t>
            </w:r>
          </w:p>
        </w:tc>
        <w:tc>
          <w:tcPr>
            <w:tcW w:w="5097" w:type="dxa"/>
          </w:tcPr>
          <w:p w:rsidR="008C28E1" w:rsidRDefault="008C28E1" w:rsidP="008C28E1"/>
        </w:tc>
      </w:tr>
    </w:tbl>
    <w:p w:rsidR="008C28E1" w:rsidRDefault="008C28E1" w:rsidP="008C28E1"/>
    <w:p w:rsidR="00C27250" w:rsidRPr="00424D1B" w:rsidRDefault="00C27250" w:rsidP="00C2725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</w:rPr>
        <w:t>Анкета-заявка высылается на электронную почту</w:t>
      </w:r>
    </w:p>
    <w:p w:rsidR="00C27250" w:rsidRPr="00424D1B" w:rsidRDefault="002F7E48" w:rsidP="00C2725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hyperlink r:id="rId11" w:history="1">
        <w:r w:rsidR="00C27250" w:rsidRPr="00424D1B">
          <w:rPr>
            <w:rStyle w:val="a4"/>
            <w:rFonts w:ascii="Times New Roman CYR" w:hAnsi="Times New Roman CYR" w:cs="Times New Roman CYR"/>
            <w:sz w:val="36"/>
            <w:szCs w:val="36"/>
            <w:lang w:val="en-US"/>
          </w:rPr>
          <w:t>art</w:t>
        </w:r>
        <w:r w:rsidR="00C27250" w:rsidRPr="00424D1B">
          <w:rPr>
            <w:rStyle w:val="a4"/>
            <w:rFonts w:ascii="Times New Roman CYR" w:hAnsi="Times New Roman CYR" w:cs="Times New Roman CYR"/>
            <w:sz w:val="36"/>
            <w:szCs w:val="36"/>
          </w:rPr>
          <w:t>-</w:t>
        </w:r>
        <w:r w:rsidR="00C27250" w:rsidRPr="00424D1B">
          <w:rPr>
            <w:rStyle w:val="a4"/>
            <w:rFonts w:ascii="Times New Roman CYR" w:hAnsi="Times New Roman CYR" w:cs="Times New Roman CYR"/>
            <w:sz w:val="36"/>
            <w:szCs w:val="36"/>
            <w:lang w:val="en-US"/>
          </w:rPr>
          <w:t>znamya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C27250" w:rsidRPr="00424D1B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C27250" w:rsidRPr="00424D1B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C27250" w:rsidRPr="00424D1B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: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@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.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C27250" w:rsidRPr="00424D1B">
          <w:rPr>
            <w:rStyle w:val="a4"/>
            <w:rFonts w:ascii="Times New Roman" w:hAnsi="Times New Roman" w:cs="Times New Roman"/>
            <w:vanish/>
            <w:sz w:val="36"/>
            <w:szCs w:val="36"/>
          </w:rPr>
          <w:t>"</w:t>
        </w:r>
        <w:r w:rsidR="00C27250" w:rsidRPr="00424D1B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C27250" w:rsidRPr="00424D1B" w:rsidRDefault="00C27250" w:rsidP="00C2725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  <w:lang w:val="en-US"/>
        </w:rPr>
        <w:t>c</w:t>
      </w: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25</w:t>
      </w:r>
      <w:r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</w:t>
      </w:r>
      <w:r w:rsidR="00E46FCF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>марта</w:t>
      </w: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по 20 апреля 2024 г.</w:t>
      </w:r>
    </w:p>
    <w:p w:rsidR="00C27250" w:rsidRDefault="00C27250" w:rsidP="008C28E1"/>
    <w:p w:rsidR="00CE2ECD" w:rsidRDefault="00CE2ECD" w:rsidP="008C28E1"/>
    <w:p w:rsidR="00CE2ECD" w:rsidRDefault="00CE2ECD" w:rsidP="008C28E1"/>
    <w:p w:rsidR="00CE2ECD" w:rsidRDefault="00CE2ECD" w:rsidP="008C28E1"/>
    <w:p w:rsidR="00CE2ECD" w:rsidRDefault="00CE2ECD" w:rsidP="008C28E1"/>
    <w:p w:rsidR="00CE2ECD" w:rsidRDefault="00CE2ECD" w:rsidP="008C28E1"/>
    <w:p w:rsidR="00CE2ECD" w:rsidRDefault="00CE2ECD" w:rsidP="008C28E1"/>
    <w:p w:rsidR="00CE2ECD" w:rsidRDefault="00CE2ECD" w:rsidP="008C28E1"/>
    <w:p w:rsidR="00CE2ECD" w:rsidRDefault="00CE2ECD" w:rsidP="008C28E1"/>
    <w:p w:rsidR="00CE2ECD" w:rsidRPr="00CE2ECD" w:rsidRDefault="00CE2ECD" w:rsidP="00CE2EC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</w:p>
    <w:p w:rsidR="00CE2ECD" w:rsidRPr="00CE2ECD" w:rsidRDefault="00CE2ECD" w:rsidP="00CE2EC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к положению о проведении Фестиваля юных талантов</w:t>
      </w:r>
    </w:p>
    <w:p w:rsidR="00CE2ECD" w:rsidRPr="00CE2ECD" w:rsidRDefault="00CE2ECD" w:rsidP="00CE2EC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«Мы песней и стихами мир раскрасим»</w:t>
      </w:r>
    </w:p>
    <w:p w:rsidR="00CE2ECD" w:rsidRPr="00CE2ECD" w:rsidRDefault="00CE2ECD" w:rsidP="00CE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</w:p>
    <w:p w:rsidR="00CE2ECD" w:rsidRPr="00CE2ECD" w:rsidRDefault="00CE2ECD" w:rsidP="00CE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 w:rsidRPr="00CE2ECD">
        <w:rPr>
          <w:rFonts w:ascii="Times New Roman" w:eastAsia="Times New Roman" w:hAnsi="Times New Roman" w:cs="Times New Roman"/>
          <w:b/>
          <w:kern w:val="72"/>
          <w:lang w:eastAsia="ru-RU"/>
        </w:rPr>
        <w:t>Согласие участника Фестиваля (законного представителя ребёнка) на обработку</w:t>
      </w:r>
    </w:p>
    <w:p w:rsidR="00CE2ECD" w:rsidRPr="00CE2ECD" w:rsidRDefault="00CE2ECD" w:rsidP="00CE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 w:rsidRPr="00CE2ECD">
        <w:rPr>
          <w:rFonts w:ascii="Times New Roman" w:eastAsia="Times New Roman" w:hAnsi="Times New Roman" w:cs="Times New Roman"/>
          <w:b/>
          <w:kern w:val="72"/>
          <w:lang w:eastAsia="ru-RU"/>
        </w:rPr>
        <w:t xml:space="preserve">личных персональных данных (персональных данных ребёнка) 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(Фамилия, Имя, Отчество)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Проживающий(ая) по адресу: 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____________ 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документ, удостоверяющий личность (паспорт) 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(серия, номер, дата выдачи документа, наименование выдавшего органа)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как законный представитель на основании свидетельства о рождении №_____________________  от___________   даю своё согласие, допущенным к обработке персональных данных работникам МБУК «Дом культуры «Знамя труда», на обработку и передачу своих персональных данных (персональных данных своего подопечного) __________________________________________________________________________________________________________________________________________, к которым относятся: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на обработку которых даётся согласие: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 участника (законного представителя ребёнка), Фестиваля юных талантов «</w:t>
      </w:r>
      <w:r w:rsidRPr="00CE2ECD">
        <w:rPr>
          <w:rFonts w:ascii="Times New Roman" w:eastAsia="Calibri" w:hAnsi="Times New Roman" w:cs="Times New Roman"/>
          <w:sz w:val="24"/>
          <w:szCs w:val="24"/>
        </w:rPr>
        <w:t>Мы песней и стихами мир раскрасим</w:t>
      </w: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»: 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отчество; число, месяц, год рождения; место рождения; информация о гражданстве;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биометрические данные (фото - видеоизображение). 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использование своих персональных данных (персональных данных своего подопечного) в целях: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- участие в Фестивале юных талантов «</w:t>
      </w:r>
      <w:r w:rsidRPr="00CE2ECD">
        <w:rPr>
          <w:rFonts w:ascii="Times New Roman" w:eastAsia="Calibri" w:hAnsi="Times New Roman" w:cs="Times New Roman"/>
        </w:rPr>
        <w:t>Мы песней и стихами мир раскрасим</w:t>
      </w: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»; размещения фото-, видеоматериалов, полученных в ходе проведения конкурса в сети Интернет и СМИ;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- ведение статистики.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на период организации, подготовки, проведения конкурса, подготовки и публикации информации о нём в СМИ и в сети Интернет.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Я, как субъект персональных данных, вправе отозвать данное согласие на обработку своих персональных данных (персональных данных моего подопечного), письменного уведомив об этом соответствующих должностных лиц оператора.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законодательством) оператор обязан прекратить обработку персональных данных и уничтожить персональные данные в срок, не превышающий трёх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(в интересах своего подопечного).</w:t>
      </w: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2ECD" w:rsidRPr="00CE2ECD" w:rsidRDefault="00CE2ECD" w:rsidP="00CE2E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_____________________________________                                  _________________</w:t>
      </w:r>
    </w:p>
    <w:p w:rsidR="00CE2ECD" w:rsidRPr="00CE2ECD" w:rsidRDefault="00CE2ECD" w:rsidP="00CE2ECD">
      <w:pPr>
        <w:rPr>
          <w:rFonts w:ascii="Calibri" w:eastAsia="Calibri" w:hAnsi="Calibri" w:cs="Times New Roman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 субъекта персональных данных)                                         (Число, месяц, год)</w:t>
      </w:r>
    </w:p>
    <w:p w:rsidR="00CE2ECD" w:rsidRDefault="00CE2ECD" w:rsidP="008C28E1"/>
    <w:sectPr w:rsidR="00C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48" w:rsidRDefault="002F7E48" w:rsidP="00E46FCF">
      <w:pPr>
        <w:spacing w:after="0" w:line="240" w:lineRule="auto"/>
      </w:pPr>
      <w:r>
        <w:separator/>
      </w:r>
    </w:p>
  </w:endnote>
  <w:endnote w:type="continuationSeparator" w:id="0">
    <w:p w:rsidR="002F7E48" w:rsidRDefault="002F7E48" w:rsidP="00E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48" w:rsidRDefault="002F7E48" w:rsidP="00E46FCF">
      <w:pPr>
        <w:spacing w:after="0" w:line="240" w:lineRule="auto"/>
      </w:pPr>
      <w:r>
        <w:separator/>
      </w:r>
    </w:p>
  </w:footnote>
  <w:footnote w:type="continuationSeparator" w:id="0">
    <w:p w:rsidR="002F7E48" w:rsidRDefault="002F7E48" w:rsidP="00E4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E56"/>
    <w:multiLevelType w:val="hybridMultilevel"/>
    <w:tmpl w:val="AF84FE40"/>
    <w:lvl w:ilvl="0" w:tplc="CA6AEB8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E1C5C"/>
    <w:multiLevelType w:val="hybridMultilevel"/>
    <w:tmpl w:val="BD3AD09C"/>
    <w:lvl w:ilvl="0" w:tplc="EB7C894C">
      <w:numFmt w:val="bullet"/>
      <w:lvlText w:val="•"/>
      <w:lvlJc w:val="left"/>
      <w:pPr>
        <w:ind w:left="1548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166B39"/>
    <w:multiLevelType w:val="hybridMultilevel"/>
    <w:tmpl w:val="5892304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5BFA490A"/>
    <w:multiLevelType w:val="hybridMultilevel"/>
    <w:tmpl w:val="9B9AE828"/>
    <w:lvl w:ilvl="0" w:tplc="FDB0F7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1CC16F5"/>
    <w:multiLevelType w:val="hybridMultilevel"/>
    <w:tmpl w:val="EFE01818"/>
    <w:lvl w:ilvl="0" w:tplc="04190001">
      <w:numFmt w:val="bullet"/>
      <w:lvlText w:val=""/>
      <w:lvlJc w:val="left"/>
      <w:pPr>
        <w:ind w:left="3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</w:abstractNum>
  <w:abstractNum w:abstractNumId="5" w15:restartNumberingAfterBreak="0">
    <w:nsid w:val="713B26AF"/>
    <w:multiLevelType w:val="hybridMultilevel"/>
    <w:tmpl w:val="76B218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4C2D18"/>
    <w:multiLevelType w:val="hybridMultilevel"/>
    <w:tmpl w:val="414C4B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C81379"/>
    <w:multiLevelType w:val="multilevel"/>
    <w:tmpl w:val="09323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C9"/>
    <w:rsid w:val="002F7E48"/>
    <w:rsid w:val="00327236"/>
    <w:rsid w:val="00354DA6"/>
    <w:rsid w:val="00424D1B"/>
    <w:rsid w:val="006339FF"/>
    <w:rsid w:val="006B154F"/>
    <w:rsid w:val="006F02A9"/>
    <w:rsid w:val="00885237"/>
    <w:rsid w:val="008C28E1"/>
    <w:rsid w:val="008C6291"/>
    <w:rsid w:val="009166FD"/>
    <w:rsid w:val="00983DC9"/>
    <w:rsid w:val="00B85BA7"/>
    <w:rsid w:val="00C27250"/>
    <w:rsid w:val="00CE2ECD"/>
    <w:rsid w:val="00D61B79"/>
    <w:rsid w:val="00E46FCF"/>
    <w:rsid w:val="00EF47DD"/>
    <w:rsid w:val="00E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297"/>
  <w15:chartTrackingRefBased/>
  <w15:docId w15:val="{16317C0F-C6D3-4695-B7A1-2E3FF8EC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D1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C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FCF"/>
  </w:style>
  <w:style w:type="paragraph" w:styleId="a8">
    <w:name w:val="footer"/>
    <w:basedOn w:val="a"/>
    <w:link w:val="a9"/>
    <w:uiPriority w:val="99"/>
    <w:unhideWhenUsed/>
    <w:rsid w:val="00E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0;&#1054;&#1053;&#1050;&#1059;&#1056;&#1057;&#1067;\&#1047;&#1048;&#1052;&#1040;\&#1047;&#1080;&#1084;&#1072;%20&#1074;&#1077;&#1089;&#1077;&#1083;&#1100;&#1102;%20&#1085;&#1077;%20&#1087;&#1086;&#1084;&#1077;&#1093;&#1072;%202023%20&#1075;&#1086;&#1076;\art-znamyaHYPERLINK%20%22mailto:osennij.razgulyaj@mail.ru%22@HYPERLINK%20%22mailto:osennij.razgulyaj@mail.ru%22mailHYPERLINK%20%22mailto:osennij.razgulyaj@mail.ru%22.HYPERLINK%20%22mailto:osennij.razgulyaj@mail.ru%22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0;&#1054;&#1053;&#1050;&#1059;&#1056;&#1057;&#1067;\&#1047;&#1048;&#1052;&#1040;\&#1047;&#1080;&#1084;&#1072;%20&#1074;&#1077;&#1089;&#1077;&#1083;&#1100;&#1102;%20&#1085;&#1077;%20&#1087;&#1086;&#1084;&#1077;&#1093;&#1072;%202023%20&#1075;&#1086;&#1076;\art-znamyaHYPERLINK%20%22mailto:osennij.razgulyaj@mail.ru%22@HYPERLINK%20%22mailto:osennij.razgulyaj@mail.ru%22mailHYPERLINK%20%22mailto:osennij.razgulyaj@mail.ru%22.HYPERLINK%20%22mailto:osennij.razgulyaj@mail.ru%22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znamia_tr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7636958371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2024-03-22T08:32:00Z</dcterms:created>
  <dcterms:modified xsi:type="dcterms:W3CDTF">2024-03-24T11:11:00Z</dcterms:modified>
</cp:coreProperties>
</file>