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B3EC" w14:textId="77777777" w:rsidR="00A85691" w:rsidRPr="002742AE" w:rsidRDefault="00A85691" w:rsidP="00A85691">
      <w:pPr>
        <w:jc w:val="center"/>
        <w:rPr>
          <w:b/>
          <w:sz w:val="28"/>
          <w:szCs w:val="28"/>
          <w:u w:val="single"/>
        </w:rPr>
      </w:pPr>
      <w:r w:rsidRPr="002742AE">
        <w:rPr>
          <w:b/>
          <w:sz w:val="28"/>
          <w:szCs w:val="28"/>
          <w:u w:val="single"/>
        </w:rPr>
        <w:t>УВАЖАЕМЫЕ РУКОВОДИТЕЛИ И УЧАСТНИКИ КОНКУРСА!</w:t>
      </w:r>
    </w:p>
    <w:p w14:paraId="4D414B29" w14:textId="77777777" w:rsidR="00A85691" w:rsidRPr="003254E8" w:rsidRDefault="00A85691" w:rsidP="00A85691">
      <w:pPr>
        <w:ind w:firstLine="708"/>
        <w:rPr>
          <w:sz w:val="28"/>
          <w:szCs w:val="28"/>
        </w:rPr>
      </w:pPr>
      <w:r w:rsidRPr="003254E8">
        <w:rPr>
          <w:sz w:val="28"/>
          <w:szCs w:val="28"/>
        </w:rPr>
        <w:t>Организаторы убедительно просят вас обратить внимание на формат проведения мероприятия. В этом году конкурс проводиться на двух площадках:</w:t>
      </w:r>
    </w:p>
    <w:p w14:paraId="5CED4959" w14:textId="77777777" w:rsidR="00A85691" w:rsidRPr="003254E8" w:rsidRDefault="00A85691" w:rsidP="00A85691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5691" w:rsidRPr="003254E8" w14:paraId="00C77919" w14:textId="77777777" w:rsidTr="009821DF">
        <w:tc>
          <w:tcPr>
            <w:tcW w:w="4672" w:type="dxa"/>
          </w:tcPr>
          <w:p w14:paraId="1623B2ED" w14:textId="77777777" w:rsidR="00A85691" w:rsidRPr="003254E8" w:rsidRDefault="00A85691" w:rsidP="009821DF">
            <w:pPr>
              <w:rPr>
                <w:b/>
                <w:sz w:val="28"/>
                <w:szCs w:val="28"/>
              </w:rPr>
            </w:pPr>
            <w:r w:rsidRPr="003254E8">
              <w:rPr>
                <w:b/>
                <w:sz w:val="28"/>
                <w:szCs w:val="28"/>
              </w:rPr>
              <w:t xml:space="preserve">ПЛОЩАДКА 1 </w:t>
            </w:r>
          </w:p>
          <w:p w14:paraId="7293EE89" w14:textId="77777777" w:rsidR="00A85691" w:rsidRPr="003254E8" w:rsidRDefault="00A85691" w:rsidP="009821DF">
            <w:pPr>
              <w:rPr>
                <w:b/>
                <w:sz w:val="28"/>
                <w:szCs w:val="28"/>
              </w:rPr>
            </w:pPr>
            <w:r w:rsidRPr="003254E8">
              <w:rPr>
                <w:b/>
                <w:sz w:val="28"/>
                <w:szCs w:val="28"/>
              </w:rPr>
              <w:t xml:space="preserve">Малый зал (1 этаж) </w:t>
            </w:r>
          </w:p>
          <w:p w14:paraId="3032DFB4" w14:textId="77777777" w:rsidR="00A85691" w:rsidRPr="003254E8" w:rsidRDefault="00A85691" w:rsidP="009821DF">
            <w:p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дисциплины</w:t>
            </w:r>
          </w:p>
          <w:p w14:paraId="2ABCBF74" w14:textId="77777777" w:rsidR="00A85691" w:rsidRDefault="00A85691" w:rsidP="00A8569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«Стихи» 10-13 лет</w:t>
            </w:r>
          </w:p>
          <w:p w14:paraId="26098E6C" w14:textId="77777777" w:rsidR="00A85691" w:rsidRPr="00A85691" w:rsidRDefault="00A85691" w:rsidP="00A8569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«Проза» 10-13 лет</w:t>
            </w:r>
          </w:p>
          <w:p w14:paraId="57A9916F" w14:textId="77777777" w:rsidR="00A85691" w:rsidRDefault="00A85691" w:rsidP="00A8569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«Стихи» 14-18 лет</w:t>
            </w:r>
          </w:p>
          <w:p w14:paraId="1F3D451D" w14:textId="77777777" w:rsidR="00A85691" w:rsidRPr="003254E8" w:rsidRDefault="00A85691" w:rsidP="00A8569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«Проза» 14-18 лет</w:t>
            </w:r>
          </w:p>
          <w:p w14:paraId="0C9131B2" w14:textId="77777777" w:rsidR="00A85691" w:rsidRPr="00A85691" w:rsidRDefault="00A85691" w:rsidP="00A8569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«Стихи» 19 лет и старше</w:t>
            </w:r>
          </w:p>
          <w:p w14:paraId="392C2A12" w14:textId="77777777" w:rsidR="00A85691" w:rsidRPr="003254E8" w:rsidRDefault="00A85691" w:rsidP="00A8569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«Литературная композиция» 11-16 лет</w:t>
            </w:r>
          </w:p>
          <w:p w14:paraId="6E56B50D" w14:textId="77777777" w:rsidR="00A85691" w:rsidRPr="003254E8" w:rsidRDefault="00A85691" w:rsidP="00A8569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«Литературная композиция» смешанная группа</w:t>
            </w:r>
          </w:p>
          <w:p w14:paraId="0F6C9CA0" w14:textId="77777777" w:rsidR="00A85691" w:rsidRPr="003254E8" w:rsidRDefault="00A85691" w:rsidP="009821DF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54C164FD" w14:textId="77777777" w:rsidR="00A85691" w:rsidRPr="003254E8" w:rsidRDefault="00A85691" w:rsidP="009821DF">
            <w:pPr>
              <w:rPr>
                <w:b/>
                <w:sz w:val="28"/>
                <w:szCs w:val="28"/>
              </w:rPr>
            </w:pPr>
            <w:r w:rsidRPr="003254E8">
              <w:rPr>
                <w:b/>
                <w:sz w:val="28"/>
                <w:szCs w:val="28"/>
              </w:rPr>
              <w:t>ПЛОЩАДКА 2</w:t>
            </w:r>
          </w:p>
          <w:p w14:paraId="1A4C26F6" w14:textId="77777777" w:rsidR="00A85691" w:rsidRPr="003254E8" w:rsidRDefault="00A85691" w:rsidP="009821DF">
            <w:pPr>
              <w:rPr>
                <w:b/>
                <w:sz w:val="28"/>
                <w:szCs w:val="28"/>
              </w:rPr>
            </w:pPr>
            <w:r w:rsidRPr="003254E8">
              <w:rPr>
                <w:b/>
                <w:sz w:val="28"/>
                <w:szCs w:val="28"/>
              </w:rPr>
              <w:t>Фойе концертного зала (2 этаж) дисциплины</w:t>
            </w:r>
          </w:p>
          <w:p w14:paraId="767F782A" w14:textId="77777777" w:rsidR="00A85691" w:rsidRPr="003254E8" w:rsidRDefault="00A85691" w:rsidP="00A8569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«Стихи» 4-6 лет</w:t>
            </w:r>
          </w:p>
          <w:p w14:paraId="1331EA6E" w14:textId="77777777" w:rsidR="00A85691" w:rsidRPr="003254E8" w:rsidRDefault="00A85691" w:rsidP="00A8569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«Стихи» 7-9 лет</w:t>
            </w:r>
          </w:p>
          <w:p w14:paraId="7CFB4B82" w14:textId="77777777" w:rsidR="00A85691" w:rsidRPr="003254E8" w:rsidRDefault="00A85691" w:rsidP="00A8569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«Проза» 7-9 лет</w:t>
            </w:r>
          </w:p>
          <w:p w14:paraId="4F8CBA5A" w14:textId="77777777" w:rsidR="00A85691" w:rsidRPr="003254E8" w:rsidRDefault="00A85691" w:rsidP="00A8569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54E8">
              <w:rPr>
                <w:sz w:val="28"/>
                <w:szCs w:val="28"/>
              </w:rPr>
              <w:t>«Литературная композиция» 4-10 лет</w:t>
            </w:r>
          </w:p>
          <w:p w14:paraId="64D5FFE9" w14:textId="77777777" w:rsidR="00A85691" w:rsidRPr="003254E8" w:rsidRDefault="00A85691" w:rsidP="009821DF">
            <w:pPr>
              <w:rPr>
                <w:sz w:val="28"/>
                <w:szCs w:val="28"/>
              </w:rPr>
            </w:pPr>
          </w:p>
        </w:tc>
      </w:tr>
    </w:tbl>
    <w:p w14:paraId="7F7D5353" w14:textId="77777777" w:rsidR="00A85691" w:rsidRPr="003254E8" w:rsidRDefault="00A85691" w:rsidP="00A85691">
      <w:pPr>
        <w:rPr>
          <w:sz w:val="28"/>
          <w:szCs w:val="28"/>
        </w:rPr>
      </w:pPr>
    </w:p>
    <w:p w14:paraId="05F28D8B" w14:textId="77777777" w:rsidR="00A85691" w:rsidRDefault="00A85691" w:rsidP="00A85691">
      <w:pPr>
        <w:ind w:firstLine="708"/>
        <w:rPr>
          <w:sz w:val="28"/>
          <w:szCs w:val="28"/>
        </w:rPr>
      </w:pPr>
      <w:r w:rsidRPr="003254E8">
        <w:rPr>
          <w:sz w:val="28"/>
          <w:szCs w:val="28"/>
        </w:rPr>
        <w:t>Программа состоит из блоков. Каждый блок синхронизирован согласно поданным заявкам</w:t>
      </w:r>
      <w:r>
        <w:rPr>
          <w:sz w:val="28"/>
          <w:szCs w:val="28"/>
        </w:rPr>
        <w:t xml:space="preserve">. </w:t>
      </w:r>
      <w:r w:rsidRPr="003254E8">
        <w:rPr>
          <w:b/>
          <w:color w:val="C00000"/>
          <w:sz w:val="28"/>
          <w:szCs w:val="28"/>
          <w:u w:val="single"/>
        </w:rPr>
        <w:t>Время является приблизительным.</w:t>
      </w:r>
      <w:r w:rsidRPr="003254E8">
        <w:rPr>
          <w:color w:val="C00000"/>
          <w:sz w:val="28"/>
          <w:szCs w:val="28"/>
        </w:rPr>
        <w:t xml:space="preserve"> </w:t>
      </w:r>
      <w:r w:rsidRPr="003254E8">
        <w:rPr>
          <w:sz w:val="28"/>
          <w:szCs w:val="28"/>
        </w:rPr>
        <w:t>Награждение проходит после каждого блока.</w:t>
      </w:r>
    </w:p>
    <w:p w14:paraId="452CCC36" w14:textId="77777777" w:rsidR="00A85691" w:rsidRDefault="00A85691" w:rsidP="00A856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Оплатить участие можно в день мероприятия.</w:t>
      </w:r>
    </w:p>
    <w:p w14:paraId="62A30EBA" w14:textId="45096B1D" w:rsidR="00A85691" w:rsidRPr="00AA733A" w:rsidRDefault="00A85691" w:rsidP="00A85691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Музыкальное и видео сопровождение конкурсного показа в день мероприятия приниматься не будут. Все необходимое для выступления участника необходимо прислать на почту </w:t>
      </w:r>
      <w:hyperlink r:id="rId5" w:history="1">
        <w:r w:rsidRPr="00F635C3">
          <w:rPr>
            <w:rStyle w:val="a6"/>
            <w:sz w:val="28"/>
            <w:szCs w:val="28"/>
            <w:lang w:val="en-US"/>
          </w:rPr>
          <w:t>art</w:t>
        </w:r>
        <w:r w:rsidRPr="00A85691">
          <w:rPr>
            <w:rStyle w:val="a6"/>
            <w:sz w:val="28"/>
            <w:szCs w:val="28"/>
          </w:rPr>
          <w:t>-</w:t>
        </w:r>
        <w:r w:rsidRPr="00F635C3">
          <w:rPr>
            <w:rStyle w:val="a6"/>
            <w:sz w:val="28"/>
            <w:szCs w:val="28"/>
            <w:lang w:val="en-US"/>
          </w:rPr>
          <w:t>znamya</w:t>
        </w:r>
        <w:r w:rsidRPr="00A85691">
          <w:rPr>
            <w:rStyle w:val="a6"/>
            <w:sz w:val="28"/>
            <w:szCs w:val="28"/>
          </w:rPr>
          <w:t>@</w:t>
        </w:r>
        <w:r w:rsidRPr="00F635C3">
          <w:rPr>
            <w:rStyle w:val="a6"/>
            <w:sz w:val="28"/>
            <w:szCs w:val="28"/>
            <w:lang w:val="en-US"/>
          </w:rPr>
          <w:t>mail</w:t>
        </w:r>
        <w:r w:rsidRPr="00A85691">
          <w:rPr>
            <w:rStyle w:val="a6"/>
            <w:sz w:val="28"/>
            <w:szCs w:val="28"/>
          </w:rPr>
          <w:t>.</w:t>
        </w:r>
        <w:r w:rsidRPr="00F635C3">
          <w:rPr>
            <w:rStyle w:val="a6"/>
            <w:sz w:val="28"/>
            <w:szCs w:val="28"/>
            <w:lang w:val="en-US"/>
          </w:rPr>
          <w:t>ru</w:t>
        </w:r>
      </w:hyperlink>
      <w:r w:rsidRPr="00A85691">
        <w:rPr>
          <w:sz w:val="28"/>
          <w:szCs w:val="28"/>
        </w:rPr>
        <w:t xml:space="preserve"> </w:t>
      </w:r>
      <w:r w:rsidR="00AA733A" w:rsidRPr="00AA733A">
        <w:rPr>
          <w:b/>
          <w:bCs/>
          <w:sz w:val="28"/>
          <w:szCs w:val="28"/>
        </w:rPr>
        <w:t>до 3 ноября 2024 г.</w:t>
      </w:r>
    </w:p>
    <w:p w14:paraId="2478F0FB" w14:textId="77777777" w:rsidR="00A85691" w:rsidRDefault="00A85691" w:rsidP="00A85691">
      <w:pPr>
        <w:ind w:firstLine="708"/>
        <w:rPr>
          <w:sz w:val="28"/>
          <w:szCs w:val="28"/>
        </w:rPr>
      </w:pPr>
    </w:p>
    <w:p w14:paraId="4EC186E1" w14:textId="77777777" w:rsidR="00A85691" w:rsidRDefault="00A85691" w:rsidP="00A85691">
      <w:pPr>
        <w:ind w:firstLine="708"/>
        <w:rPr>
          <w:sz w:val="28"/>
          <w:szCs w:val="28"/>
        </w:rPr>
      </w:pPr>
    </w:p>
    <w:p w14:paraId="71603A54" w14:textId="77777777" w:rsidR="00A85691" w:rsidRDefault="00A85691" w:rsidP="00A85691">
      <w:pPr>
        <w:ind w:firstLine="708"/>
        <w:rPr>
          <w:sz w:val="28"/>
          <w:szCs w:val="28"/>
        </w:rPr>
      </w:pPr>
    </w:p>
    <w:p w14:paraId="13AAAB7E" w14:textId="77777777" w:rsidR="00A85691" w:rsidRDefault="00A85691" w:rsidP="00A85691">
      <w:pPr>
        <w:ind w:firstLine="708"/>
        <w:rPr>
          <w:sz w:val="28"/>
          <w:szCs w:val="28"/>
        </w:rPr>
      </w:pPr>
    </w:p>
    <w:p w14:paraId="1581C7BC" w14:textId="77777777" w:rsidR="00A85691" w:rsidRDefault="00A85691" w:rsidP="00A85691">
      <w:pPr>
        <w:ind w:firstLine="708"/>
        <w:rPr>
          <w:sz w:val="28"/>
          <w:szCs w:val="28"/>
        </w:rPr>
      </w:pPr>
    </w:p>
    <w:p w14:paraId="2ED82B4C" w14:textId="77777777" w:rsidR="00A85691" w:rsidRDefault="00A85691" w:rsidP="00A85691">
      <w:pPr>
        <w:ind w:firstLine="708"/>
        <w:rPr>
          <w:sz w:val="28"/>
          <w:szCs w:val="28"/>
        </w:rPr>
      </w:pPr>
    </w:p>
    <w:p w14:paraId="3601DEB2" w14:textId="77777777" w:rsidR="00A85691" w:rsidRDefault="00A85691" w:rsidP="00A85691">
      <w:pPr>
        <w:ind w:firstLine="708"/>
        <w:rPr>
          <w:sz w:val="28"/>
          <w:szCs w:val="28"/>
        </w:rPr>
      </w:pPr>
    </w:p>
    <w:p w14:paraId="00C93593" w14:textId="77777777" w:rsidR="00A85691" w:rsidRDefault="00A85691" w:rsidP="00A85691">
      <w:pPr>
        <w:ind w:firstLine="708"/>
        <w:rPr>
          <w:sz w:val="28"/>
          <w:szCs w:val="28"/>
        </w:rPr>
      </w:pPr>
    </w:p>
    <w:p w14:paraId="4218F2E3" w14:textId="77777777" w:rsidR="00A85691" w:rsidRPr="003254E8" w:rsidRDefault="00A85691" w:rsidP="00C06D08">
      <w:pPr>
        <w:rPr>
          <w:sz w:val="28"/>
          <w:szCs w:val="28"/>
        </w:rPr>
      </w:pPr>
    </w:p>
    <w:p w14:paraId="522AC7EE" w14:textId="77777777" w:rsidR="00C30988" w:rsidRDefault="00C30988" w:rsidP="00C30988">
      <w:pPr>
        <w:spacing w:after="0" w:line="240" w:lineRule="auto"/>
        <w:ind w:firstLine="709"/>
        <w:jc w:val="center"/>
      </w:pPr>
      <w:r>
        <w:t xml:space="preserve">Программа </w:t>
      </w:r>
    </w:p>
    <w:p w14:paraId="4E44D61E" w14:textId="77777777" w:rsidR="00C30988" w:rsidRDefault="00C30988" w:rsidP="00C30988">
      <w:pPr>
        <w:spacing w:after="0" w:line="240" w:lineRule="auto"/>
        <w:ind w:firstLine="709"/>
        <w:jc w:val="center"/>
        <w:rPr>
          <w:rFonts w:eastAsia="Calibri" w:cs="Times New Roman"/>
          <w:b/>
          <w:szCs w:val="24"/>
        </w:rPr>
      </w:pPr>
      <w:r w:rsidRPr="009155B3">
        <w:rPr>
          <w:rFonts w:eastAsia="Calibri" w:cs="Times New Roman"/>
          <w:b/>
          <w:szCs w:val="24"/>
          <w:lang w:val="en-US"/>
        </w:rPr>
        <w:t>IV</w:t>
      </w:r>
      <w:r w:rsidRPr="009155B3">
        <w:rPr>
          <w:rFonts w:eastAsia="Calibri" w:cs="Times New Roman"/>
          <w:b/>
          <w:szCs w:val="24"/>
        </w:rPr>
        <w:t>-ого Открытого городского конкурса</w:t>
      </w:r>
      <w:r>
        <w:rPr>
          <w:rFonts w:eastAsia="Calibri" w:cs="Times New Roman"/>
          <w:b/>
          <w:szCs w:val="24"/>
        </w:rPr>
        <w:t xml:space="preserve"> </w:t>
      </w:r>
      <w:r w:rsidRPr="009155B3">
        <w:rPr>
          <w:rFonts w:eastAsia="Calibri" w:cs="Times New Roman"/>
          <w:b/>
          <w:szCs w:val="24"/>
        </w:rPr>
        <w:t>чтецов</w:t>
      </w:r>
    </w:p>
    <w:p w14:paraId="41D722E0" w14:textId="77777777" w:rsidR="00C30988" w:rsidRDefault="00C30988" w:rsidP="00C30988">
      <w:pPr>
        <w:spacing w:after="0" w:line="240" w:lineRule="auto"/>
        <w:ind w:firstLine="709"/>
        <w:jc w:val="center"/>
        <w:rPr>
          <w:rFonts w:eastAsia="Calibri" w:cs="Times New Roman"/>
          <w:b/>
          <w:szCs w:val="24"/>
        </w:rPr>
      </w:pPr>
      <w:r w:rsidRPr="009155B3">
        <w:rPr>
          <w:rFonts w:eastAsia="Calibri" w:cs="Times New Roman"/>
          <w:b/>
          <w:szCs w:val="24"/>
        </w:rPr>
        <w:t>«За пером Жар-птицы»</w:t>
      </w:r>
    </w:p>
    <w:p w14:paraId="7561CD61" w14:textId="77777777" w:rsidR="00C30988" w:rsidRDefault="00C30988" w:rsidP="00C30988">
      <w:pPr>
        <w:spacing w:after="0" w:line="240" w:lineRule="auto"/>
        <w:ind w:firstLine="709"/>
        <w:jc w:val="center"/>
        <w:rPr>
          <w:rFonts w:eastAsia="Calibri" w:cs="Times New Roman"/>
          <w:b/>
          <w:szCs w:val="24"/>
        </w:rPr>
      </w:pPr>
    </w:p>
    <w:p w14:paraId="4410F28E" w14:textId="77777777" w:rsidR="00C30988" w:rsidRPr="00CF62E1" w:rsidRDefault="00C30988" w:rsidP="00C30988">
      <w:pPr>
        <w:spacing w:after="0" w:line="240" w:lineRule="auto"/>
        <w:ind w:firstLine="709"/>
        <w:jc w:val="center"/>
        <w:rPr>
          <w:rFonts w:eastAsia="Calibri" w:cs="Times New Roman"/>
          <w:b/>
          <w:sz w:val="48"/>
          <w:szCs w:val="48"/>
        </w:rPr>
      </w:pPr>
      <w:r w:rsidRPr="00CF62E1">
        <w:rPr>
          <w:rFonts w:eastAsia="Calibri" w:cs="Times New Roman"/>
          <w:b/>
          <w:sz w:val="48"/>
          <w:szCs w:val="48"/>
        </w:rPr>
        <w:t>ПЛОЩАДКА №</w:t>
      </w:r>
      <w:r>
        <w:rPr>
          <w:rFonts w:eastAsia="Calibri" w:cs="Times New Roman"/>
          <w:b/>
          <w:sz w:val="48"/>
          <w:szCs w:val="48"/>
        </w:rPr>
        <w:t xml:space="preserve"> 1</w:t>
      </w:r>
    </w:p>
    <w:p w14:paraId="59361637" w14:textId="77777777" w:rsidR="00C30988" w:rsidRPr="00CF62E1" w:rsidRDefault="00C30988" w:rsidP="00C30988">
      <w:pPr>
        <w:spacing w:after="0" w:line="240" w:lineRule="auto"/>
        <w:ind w:firstLine="709"/>
        <w:jc w:val="center"/>
        <w:rPr>
          <w:rFonts w:eastAsia="Calibri" w:cs="Times New Roman"/>
          <w:b/>
          <w:sz w:val="48"/>
          <w:szCs w:val="48"/>
        </w:rPr>
      </w:pPr>
      <w:r>
        <w:rPr>
          <w:rFonts w:eastAsia="Calibri" w:cs="Times New Roman"/>
          <w:b/>
          <w:sz w:val="48"/>
          <w:szCs w:val="48"/>
        </w:rPr>
        <w:t>МАЛЫЙ ЗАЛ</w:t>
      </w:r>
      <w:r w:rsidRPr="00CF62E1">
        <w:rPr>
          <w:rFonts w:eastAsia="Calibri" w:cs="Times New Roman"/>
          <w:b/>
          <w:sz w:val="48"/>
          <w:szCs w:val="48"/>
        </w:rPr>
        <w:t xml:space="preserve"> </w:t>
      </w:r>
    </w:p>
    <w:p w14:paraId="0AFF13A6" w14:textId="77777777" w:rsidR="00C30988" w:rsidRDefault="00C30988" w:rsidP="00C30988">
      <w:pPr>
        <w:spacing w:after="0" w:line="240" w:lineRule="auto"/>
        <w:ind w:firstLine="709"/>
        <w:jc w:val="center"/>
        <w:rPr>
          <w:rFonts w:eastAsia="Calibri" w:cs="Times New Roman"/>
          <w:b/>
          <w:sz w:val="48"/>
          <w:szCs w:val="48"/>
        </w:rPr>
      </w:pPr>
      <w:r>
        <w:rPr>
          <w:rFonts w:eastAsia="Calibri" w:cs="Times New Roman"/>
          <w:b/>
          <w:sz w:val="48"/>
          <w:szCs w:val="48"/>
        </w:rPr>
        <w:t>1</w:t>
      </w:r>
      <w:r w:rsidRPr="00CF62E1">
        <w:rPr>
          <w:rFonts w:eastAsia="Calibri" w:cs="Times New Roman"/>
          <w:b/>
          <w:sz w:val="48"/>
          <w:szCs w:val="48"/>
        </w:rPr>
        <w:t xml:space="preserve"> ЭТАЖ </w:t>
      </w:r>
    </w:p>
    <w:p w14:paraId="76A18EB5" w14:textId="77777777" w:rsidR="00B53C82" w:rsidRDefault="00B53C82" w:rsidP="00B53C82">
      <w:pPr>
        <w:spacing w:after="0" w:line="240" w:lineRule="auto"/>
        <w:ind w:firstLine="709"/>
        <w:jc w:val="center"/>
        <w:rPr>
          <w:rFonts w:eastAsia="Calibri" w:cs="Times New Roman"/>
          <w:b/>
          <w:szCs w:val="24"/>
        </w:rPr>
      </w:pPr>
    </w:p>
    <w:p w14:paraId="2EECB9EE" w14:textId="77777777" w:rsidR="00B53C82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4AA5A2D2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 xml:space="preserve">БЛОК 1 </w:t>
      </w:r>
      <w:r w:rsidR="008411E1" w:rsidRPr="00E71A43">
        <w:rPr>
          <w:rFonts w:cs="Times New Roman"/>
          <w:b/>
          <w:sz w:val="28"/>
          <w:szCs w:val="28"/>
        </w:rPr>
        <w:t>10.00</w:t>
      </w:r>
    </w:p>
    <w:p w14:paraId="4F643771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ЛИТЕРАТУРНАЯ КОМПОЗИЦИЯ 11-16 ЛЕТ</w:t>
      </w:r>
    </w:p>
    <w:p w14:paraId="52AFCC22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«Семейное Тр</w:t>
      </w:r>
      <w:r w:rsidR="00E71A43" w:rsidRPr="00E71A43">
        <w:rPr>
          <w:rFonts w:cs="Times New Roman"/>
          <w:sz w:val="28"/>
          <w:szCs w:val="28"/>
        </w:rPr>
        <w:t xml:space="preserve">ио» С. </w:t>
      </w:r>
      <w:proofErr w:type="spellStart"/>
      <w:r w:rsidR="00E71A43" w:rsidRPr="00E71A43">
        <w:rPr>
          <w:rFonts w:cs="Times New Roman"/>
          <w:sz w:val="28"/>
          <w:szCs w:val="28"/>
        </w:rPr>
        <w:t>Бартохова</w:t>
      </w:r>
      <w:proofErr w:type="spellEnd"/>
      <w:r w:rsidR="00E71A43" w:rsidRPr="00E71A43">
        <w:rPr>
          <w:rFonts w:cs="Times New Roman"/>
          <w:sz w:val="28"/>
          <w:szCs w:val="28"/>
        </w:rPr>
        <w:t xml:space="preserve"> «Чужая память»</w:t>
      </w:r>
    </w:p>
    <w:p w14:paraId="3D370546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СТИХИ 10-13 ЛЕТ</w:t>
      </w:r>
    </w:p>
    <w:p w14:paraId="02D22EDE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Мартынова Александра</w:t>
      </w:r>
      <w:r w:rsidRPr="00E71A43">
        <w:rPr>
          <w:rFonts w:eastAsia="Calibri" w:cs="Times New Roman"/>
          <w:sz w:val="28"/>
          <w:szCs w:val="28"/>
        </w:rPr>
        <w:t xml:space="preserve"> А.С. Пушкин Отрывок из романа “Евгений Онегин” (Сон Татьяны)</w:t>
      </w:r>
    </w:p>
    <w:p w14:paraId="545CA55B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Акулинин Денис А.С.Пушкина «Руслан и</w:t>
      </w:r>
      <w:r w:rsidR="00E71A43" w:rsidRPr="00E71A43">
        <w:rPr>
          <w:rFonts w:cs="Times New Roman"/>
          <w:sz w:val="28"/>
          <w:szCs w:val="28"/>
        </w:rPr>
        <w:t xml:space="preserve"> Людмила» </w:t>
      </w:r>
    </w:p>
    <w:p w14:paraId="0140826F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Еропкин Дмитрий с. МАРШАК «Про одного ученика и шесть единиц»</w:t>
      </w:r>
    </w:p>
    <w:p w14:paraId="22D895CC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eastAsia="Calibri" w:cs="Times New Roman"/>
          <w:sz w:val="28"/>
          <w:szCs w:val="28"/>
        </w:rPr>
        <w:t>Веренич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Варвара Ю. Поляков «История о том, как домовой в школе поселился»</w:t>
      </w:r>
    </w:p>
    <w:p w14:paraId="69F772CC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eastAsia="Calibri" w:cs="Times New Roman"/>
          <w:sz w:val="28"/>
          <w:szCs w:val="28"/>
        </w:rPr>
        <w:t>Жиленков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Артемий Г. </w:t>
      </w:r>
      <w:proofErr w:type="spellStart"/>
      <w:r w:rsidRPr="00E71A43">
        <w:rPr>
          <w:rFonts w:eastAsia="Calibri" w:cs="Times New Roman"/>
          <w:sz w:val="28"/>
          <w:szCs w:val="28"/>
        </w:rPr>
        <w:t>Жиленков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«Бесконечные глаголы»</w:t>
      </w:r>
    </w:p>
    <w:p w14:paraId="54FBF096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Малютина Вероника С. Михалков «Две подруги»</w:t>
      </w:r>
    </w:p>
    <w:p w14:paraId="60497F02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Никулин Юрий А.С. Пушкин «Песнь о вещем Олеге»</w:t>
      </w:r>
    </w:p>
    <w:p w14:paraId="7E9A6BBB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eastAsia="Calibri" w:cs="Times New Roman"/>
          <w:sz w:val="28"/>
          <w:szCs w:val="28"/>
        </w:rPr>
        <w:t>Понкратова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Екатерина А.С. Пушкин «Русалка»</w:t>
      </w:r>
    </w:p>
    <w:p w14:paraId="0523D661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Токарев Кирилл </w:t>
      </w:r>
      <w:proofErr w:type="spellStart"/>
      <w:r w:rsidRPr="00E71A43">
        <w:rPr>
          <w:rFonts w:eastAsia="Calibri" w:cs="Times New Roman"/>
          <w:sz w:val="28"/>
          <w:szCs w:val="28"/>
        </w:rPr>
        <w:t>С.Черняк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«Пушкин»</w:t>
      </w:r>
    </w:p>
    <w:p w14:paraId="4AE3FB03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Степанов Никита </w:t>
      </w:r>
      <w:proofErr w:type="spellStart"/>
      <w:r w:rsidRPr="00E71A43">
        <w:rPr>
          <w:rFonts w:eastAsia="Calibri" w:cs="Times New Roman"/>
          <w:sz w:val="28"/>
          <w:szCs w:val="28"/>
        </w:rPr>
        <w:t>С.Милосердов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«Колосья»</w:t>
      </w:r>
    </w:p>
    <w:p w14:paraId="27218FA3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eastAsia="Calibri" w:cs="Times New Roman"/>
          <w:sz w:val="28"/>
          <w:szCs w:val="28"/>
        </w:rPr>
        <w:t>Хрустова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Василиса </w:t>
      </w:r>
      <w:proofErr w:type="spellStart"/>
      <w:r w:rsidRPr="00E71A43">
        <w:rPr>
          <w:rFonts w:eastAsia="Calibri" w:cs="Times New Roman"/>
          <w:sz w:val="28"/>
          <w:szCs w:val="28"/>
        </w:rPr>
        <w:t>В.Тушнова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«Кукла»</w:t>
      </w:r>
    </w:p>
    <w:p w14:paraId="4D90291F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eastAsia="Calibri" w:cs="Times New Roman"/>
          <w:sz w:val="28"/>
          <w:szCs w:val="28"/>
        </w:rPr>
        <w:t>Чичканова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Юлия </w:t>
      </w:r>
      <w:proofErr w:type="spellStart"/>
      <w:r w:rsidRPr="00E71A43">
        <w:rPr>
          <w:rFonts w:eastAsia="Calibri" w:cs="Times New Roman"/>
          <w:sz w:val="28"/>
          <w:szCs w:val="28"/>
        </w:rPr>
        <w:t>М.Лазарев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«Вера и верность»</w:t>
      </w:r>
    </w:p>
    <w:p w14:paraId="2E8659FD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Петерс Варвара </w:t>
      </w:r>
      <w:proofErr w:type="spellStart"/>
      <w:r w:rsidRPr="00E71A43">
        <w:rPr>
          <w:rFonts w:eastAsia="Calibri" w:cs="Times New Roman"/>
          <w:sz w:val="28"/>
          <w:szCs w:val="28"/>
        </w:rPr>
        <w:t>С.Свирин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«Как рассказать кому-то про войну»</w:t>
      </w:r>
    </w:p>
    <w:p w14:paraId="7336FC93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Зяблов Егор А. Твардовский «О Родине»</w:t>
      </w:r>
    </w:p>
    <w:p w14:paraId="1F84800D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Мошкина Варвара В. Богданов «Природа» </w:t>
      </w:r>
    </w:p>
    <w:p w14:paraId="393134E3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Золотова Диана А.С. Пушкин «Сказка о мертвой царевне и о семи богатырях»</w:t>
      </w:r>
    </w:p>
    <w:p w14:paraId="2FC6AADA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Копылова Варвара А.С. Пушкин «Сказка о мертвой царевне и семи богатырях»</w:t>
      </w:r>
    </w:p>
    <w:p w14:paraId="7395447C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Эктова Варвара О. Емельянова «Как медведь лису сватал»</w:t>
      </w:r>
    </w:p>
    <w:p w14:paraId="40713A57" w14:textId="77777777" w:rsidR="008411E1" w:rsidRPr="00E71A43" w:rsidRDefault="008411E1" w:rsidP="00B53C82">
      <w:pPr>
        <w:pStyle w:val="a3"/>
        <w:jc w:val="center"/>
        <w:rPr>
          <w:rFonts w:eastAsia="Calibri" w:cs="Times New Roman"/>
          <w:b/>
          <w:sz w:val="28"/>
          <w:szCs w:val="28"/>
        </w:rPr>
      </w:pPr>
    </w:p>
    <w:p w14:paraId="52D7E7A8" w14:textId="77777777" w:rsidR="008411E1" w:rsidRPr="00E71A43" w:rsidRDefault="008411E1" w:rsidP="00B53C82">
      <w:pPr>
        <w:pStyle w:val="a3"/>
        <w:jc w:val="center"/>
        <w:rPr>
          <w:rFonts w:eastAsia="Calibri" w:cs="Times New Roman"/>
          <w:b/>
          <w:sz w:val="28"/>
          <w:szCs w:val="28"/>
        </w:rPr>
      </w:pPr>
    </w:p>
    <w:p w14:paraId="3FDEFFE2" w14:textId="77777777" w:rsidR="00B53C82" w:rsidRPr="00E71A43" w:rsidRDefault="008411E1" w:rsidP="00B53C82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E71A43">
        <w:rPr>
          <w:rFonts w:eastAsia="Calibri" w:cs="Times New Roman"/>
          <w:b/>
          <w:sz w:val="28"/>
          <w:szCs w:val="28"/>
        </w:rPr>
        <w:t>НАГРАЖДЕНИЕ 11.10</w:t>
      </w:r>
    </w:p>
    <w:p w14:paraId="690B517F" w14:textId="77777777" w:rsidR="008411E1" w:rsidRPr="00E71A43" w:rsidRDefault="008411E1" w:rsidP="00B53C82">
      <w:pPr>
        <w:pStyle w:val="a3"/>
        <w:jc w:val="center"/>
        <w:rPr>
          <w:rFonts w:eastAsia="Calibri" w:cs="Times New Roman"/>
          <w:b/>
          <w:sz w:val="28"/>
          <w:szCs w:val="28"/>
        </w:rPr>
      </w:pPr>
    </w:p>
    <w:p w14:paraId="72427184" w14:textId="77777777" w:rsidR="00E71A43" w:rsidRPr="00E71A43" w:rsidRDefault="00E71A43" w:rsidP="00B53C82">
      <w:pPr>
        <w:pStyle w:val="a3"/>
        <w:jc w:val="center"/>
        <w:rPr>
          <w:rFonts w:eastAsia="Calibri" w:cs="Times New Roman"/>
          <w:b/>
          <w:sz w:val="28"/>
          <w:szCs w:val="28"/>
        </w:rPr>
      </w:pPr>
    </w:p>
    <w:p w14:paraId="7A09C2DF" w14:textId="77777777" w:rsidR="008411E1" w:rsidRPr="00E71A43" w:rsidRDefault="008411E1" w:rsidP="00B53C82">
      <w:pPr>
        <w:pStyle w:val="a3"/>
        <w:jc w:val="center"/>
        <w:rPr>
          <w:rFonts w:eastAsia="Calibri" w:cs="Times New Roman"/>
          <w:b/>
          <w:sz w:val="28"/>
          <w:szCs w:val="28"/>
        </w:rPr>
      </w:pPr>
    </w:p>
    <w:p w14:paraId="6385D0D5" w14:textId="77777777" w:rsidR="00B53C82" w:rsidRPr="00E71A43" w:rsidRDefault="00B53C82" w:rsidP="00B53C82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E71A43">
        <w:rPr>
          <w:rFonts w:eastAsia="Calibri" w:cs="Times New Roman"/>
          <w:b/>
          <w:sz w:val="28"/>
          <w:szCs w:val="28"/>
        </w:rPr>
        <w:t>БЛОК 2</w:t>
      </w:r>
      <w:r w:rsidR="008411E1" w:rsidRPr="00E71A43">
        <w:rPr>
          <w:rFonts w:eastAsia="Calibri" w:cs="Times New Roman"/>
          <w:b/>
          <w:sz w:val="28"/>
          <w:szCs w:val="28"/>
        </w:rPr>
        <w:t xml:space="preserve">   11.20</w:t>
      </w:r>
    </w:p>
    <w:p w14:paraId="1FA963E8" w14:textId="77777777" w:rsidR="00B53C82" w:rsidRPr="00E71A43" w:rsidRDefault="00B53C82" w:rsidP="00B53C82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E71A43">
        <w:rPr>
          <w:rFonts w:eastAsia="Calibri" w:cs="Times New Roman"/>
          <w:b/>
          <w:sz w:val="28"/>
          <w:szCs w:val="28"/>
        </w:rPr>
        <w:t>СТИХИ 10-13 ЛЕТ</w:t>
      </w:r>
    </w:p>
    <w:p w14:paraId="406A7DAB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Смирнова Алина С. Есенин «Песнь о собаке»</w:t>
      </w:r>
    </w:p>
    <w:p w14:paraId="5063E069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Шувалова Дарья А.С. Пушкин «Сказка о попе и его работнике Балде»</w:t>
      </w:r>
    </w:p>
    <w:p w14:paraId="22A50D70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Кузьмина Анастасия Р. Рождественский «Баллада о зенитчицах» </w:t>
      </w:r>
    </w:p>
    <w:p w14:paraId="31014DBE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Кондратьев Константин</w:t>
      </w:r>
      <w:r w:rsidRPr="00E71A43">
        <w:rPr>
          <w:rFonts w:cs="Times New Roman"/>
          <w:sz w:val="28"/>
          <w:szCs w:val="28"/>
        </w:rPr>
        <w:t xml:space="preserve"> </w:t>
      </w:r>
      <w:r w:rsidRPr="00E71A43">
        <w:rPr>
          <w:rFonts w:eastAsia="Calibri" w:cs="Times New Roman"/>
          <w:sz w:val="28"/>
          <w:szCs w:val="28"/>
        </w:rPr>
        <w:t>Р. Рождественский «</w:t>
      </w:r>
      <w:r w:rsidRPr="00E71A43">
        <w:rPr>
          <w:rFonts w:eastAsia="SimSun" w:cs="Times New Roman"/>
          <w:kern w:val="3"/>
          <w:sz w:val="28"/>
          <w:szCs w:val="28"/>
          <w:lang w:eastAsia="zh-CN" w:bidi="hi-IN"/>
        </w:rPr>
        <w:t>Баллада о молчании</w:t>
      </w:r>
      <w:r w:rsidRPr="00E71A43">
        <w:rPr>
          <w:rFonts w:eastAsia="Calibri" w:cs="Times New Roman"/>
          <w:sz w:val="28"/>
          <w:szCs w:val="28"/>
        </w:rPr>
        <w:t xml:space="preserve">» </w:t>
      </w:r>
    </w:p>
    <w:p w14:paraId="1A103383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Филатов Даниил А.С. Пушкин «Москва…как много в этом звуке…» </w:t>
      </w:r>
    </w:p>
    <w:p w14:paraId="7A94F8FC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Свирина Лилия А.С. Пушкин «Зимнее утро»</w:t>
      </w:r>
    </w:p>
    <w:p w14:paraId="4020D7EE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eastAsia="Calibri" w:cs="Times New Roman"/>
          <w:sz w:val="28"/>
          <w:szCs w:val="28"/>
        </w:rPr>
        <w:t>Базалей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Данил А.С. Пушкин «Зимний вечер»</w:t>
      </w:r>
    </w:p>
    <w:p w14:paraId="47088D04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Сорокин Павел А.С. Пушкин «Зимняя дорога»</w:t>
      </w:r>
    </w:p>
    <w:p w14:paraId="2E16BE34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Устинов Максим О. </w:t>
      </w:r>
      <w:proofErr w:type="spellStart"/>
      <w:r w:rsidRPr="00E71A43">
        <w:rPr>
          <w:rFonts w:eastAsia="Calibri" w:cs="Times New Roman"/>
          <w:sz w:val="28"/>
          <w:szCs w:val="28"/>
        </w:rPr>
        <w:t>Милявский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«Любите Россию»</w:t>
      </w:r>
    </w:p>
    <w:p w14:paraId="398B8C03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 xml:space="preserve">Филиппова Арина В. Тушнова </w:t>
      </w:r>
      <w:r w:rsidRPr="00E71A43">
        <w:rPr>
          <w:rFonts w:eastAsia="Calibri" w:cs="Times New Roman"/>
          <w:sz w:val="28"/>
          <w:szCs w:val="28"/>
        </w:rPr>
        <w:t>«Вот говорят: Россия…»</w:t>
      </w:r>
    </w:p>
    <w:p w14:paraId="39870EA1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Манукян</w:t>
      </w:r>
      <w:proofErr w:type="spellEnd"/>
      <w:r w:rsidRPr="00E71A43">
        <w:rPr>
          <w:rFonts w:cs="Times New Roman"/>
          <w:sz w:val="28"/>
          <w:szCs w:val="28"/>
        </w:rPr>
        <w:t xml:space="preserve"> Ваге С. Махотин </w:t>
      </w:r>
      <w:r w:rsidRPr="00E71A43">
        <w:rPr>
          <w:rFonts w:eastAsia="Calibri" w:cs="Times New Roman"/>
          <w:sz w:val="28"/>
          <w:szCs w:val="28"/>
        </w:rPr>
        <w:t>«Этот дом со скрипучим крыльцом»</w:t>
      </w:r>
    </w:p>
    <w:p w14:paraId="0D491188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Мешкова</w:t>
      </w:r>
      <w:proofErr w:type="spellEnd"/>
      <w:r w:rsidRPr="00E71A43">
        <w:rPr>
          <w:rFonts w:cs="Times New Roman"/>
          <w:sz w:val="28"/>
          <w:szCs w:val="28"/>
        </w:rPr>
        <w:t xml:space="preserve"> Дарья О. </w:t>
      </w:r>
      <w:proofErr w:type="spellStart"/>
      <w:r w:rsidRPr="00E71A43">
        <w:rPr>
          <w:rFonts w:cs="Times New Roman"/>
          <w:sz w:val="28"/>
          <w:szCs w:val="28"/>
        </w:rPr>
        <w:t>Альтовская</w:t>
      </w:r>
      <w:proofErr w:type="spellEnd"/>
      <w:r w:rsidRPr="00E71A43">
        <w:rPr>
          <w:rFonts w:cs="Times New Roman"/>
          <w:sz w:val="28"/>
          <w:szCs w:val="28"/>
        </w:rPr>
        <w:t xml:space="preserve"> </w:t>
      </w:r>
      <w:r w:rsidRPr="00E71A43">
        <w:rPr>
          <w:rFonts w:eastAsia="Calibri" w:cs="Times New Roman"/>
          <w:sz w:val="28"/>
          <w:szCs w:val="28"/>
        </w:rPr>
        <w:t>«Под стук колес»</w:t>
      </w:r>
    </w:p>
    <w:p w14:paraId="4732361E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Сучилина Евгения А.С. Пушкин "К Чаадаеву"</w:t>
      </w:r>
    </w:p>
    <w:p w14:paraId="6C530113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Машкова Наталья А.С. Пушкин "Письмо Татьяны"</w:t>
      </w:r>
    </w:p>
    <w:p w14:paraId="475D307C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 xml:space="preserve">Гуськова Анастасия А.С. </w:t>
      </w:r>
      <w:r w:rsidR="00E71A43" w:rsidRPr="00E71A43">
        <w:rPr>
          <w:rFonts w:cs="Times New Roman"/>
          <w:sz w:val="28"/>
          <w:szCs w:val="28"/>
        </w:rPr>
        <w:t>Пушкин «</w:t>
      </w:r>
      <w:r w:rsidRPr="00E71A43">
        <w:rPr>
          <w:rFonts w:cs="Times New Roman"/>
          <w:sz w:val="28"/>
          <w:szCs w:val="28"/>
        </w:rPr>
        <w:t>У Лукоморья"</w:t>
      </w:r>
    </w:p>
    <w:p w14:paraId="5D19E52E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Грохотова</w:t>
      </w:r>
      <w:proofErr w:type="spellEnd"/>
      <w:r w:rsidRPr="00E71A43">
        <w:rPr>
          <w:rFonts w:cs="Times New Roman"/>
          <w:sz w:val="28"/>
          <w:szCs w:val="28"/>
        </w:rPr>
        <w:t xml:space="preserve"> Полина А.С. Пушкин "Красавица"</w:t>
      </w:r>
    </w:p>
    <w:p w14:paraId="4579F146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Солнцева Алиса А. Солнцева «Дети против войны»</w:t>
      </w:r>
    </w:p>
    <w:p w14:paraId="7229E2EB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Загороднов</w:t>
      </w:r>
      <w:proofErr w:type="spellEnd"/>
      <w:r w:rsidRPr="00E71A43">
        <w:rPr>
          <w:rFonts w:cs="Times New Roman"/>
          <w:sz w:val="28"/>
          <w:szCs w:val="28"/>
        </w:rPr>
        <w:t xml:space="preserve"> Иван А.С. Пушкин «Бесы»</w:t>
      </w:r>
    </w:p>
    <w:p w14:paraId="4BF33F11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Шолотова</w:t>
      </w:r>
      <w:proofErr w:type="spellEnd"/>
      <w:r w:rsidRPr="00E71A43">
        <w:rPr>
          <w:rFonts w:cs="Times New Roman"/>
          <w:sz w:val="28"/>
          <w:szCs w:val="28"/>
        </w:rPr>
        <w:t xml:space="preserve"> Ольга А.С. «Красавице, которая нюхала табак»</w:t>
      </w:r>
    </w:p>
    <w:p w14:paraId="4DC74604" w14:textId="77777777" w:rsidR="00B53C82" w:rsidRPr="00E71A43" w:rsidRDefault="00B53C82" w:rsidP="00B53C82">
      <w:pPr>
        <w:pStyle w:val="a3"/>
        <w:rPr>
          <w:rFonts w:cs="Times New Roman"/>
          <w:b/>
          <w:sz w:val="28"/>
          <w:szCs w:val="28"/>
        </w:rPr>
      </w:pPr>
    </w:p>
    <w:p w14:paraId="70D5F54C" w14:textId="77777777" w:rsidR="008411E1" w:rsidRPr="00E71A43" w:rsidRDefault="008411E1" w:rsidP="008411E1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E71A43">
        <w:rPr>
          <w:rFonts w:eastAsia="Calibri" w:cs="Times New Roman"/>
          <w:b/>
          <w:sz w:val="28"/>
          <w:szCs w:val="28"/>
        </w:rPr>
        <w:t>НАГРАЖДЕНИЕ 12.30</w:t>
      </w:r>
    </w:p>
    <w:p w14:paraId="5B304963" w14:textId="77777777" w:rsidR="008411E1" w:rsidRPr="00E71A43" w:rsidRDefault="008411E1" w:rsidP="00B53C82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667C40A4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 xml:space="preserve">БЛОК </w:t>
      </w:r>
      <w:proofErr w:type="gramStart"/>
      <w:r w:rsidRPr="00E71A43">
        <w:rPr>
          <w:rFonts w:cs="Times New Roman"/>
          <w:b/>
          <w:sz w:val="28"/>
          <w:szCs w:val="28"/>
        </w:rPr>
        <w:t>3</w:t>
      </w:r>
      <w:r w:rsidR="008411E1" w:rsidRPr="00E71A43">
        <w:rPr>
          <w:rFonts w:cs="Times New Roman"/>
          <w:b/>
          <w:sz w:val="28"/>
          <w:szCs w:val="28"/>
        </w:rPr>
        <w:t xml:space="preserve">  13.30</w:t>
      </w:r>
      <w:proofErr w:type="gramEnd"/>
    </w:p>
    <w:p w14:paraId="47C8C013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ПРОЗА 10-13 ЛЕТ</w:t>
      </w:r>
    </w:p>
    <w:p w14:paraId="7B7D7356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Паршкова</w:t>
      </w:r>
      <w:proofErr w:type="spellEnd"/>
      <w:r w:rsidRPr="00E71A43">
        <w:rPr>
          <w:rFonts w:cs="Times New Roman"/>
          <w:sz w:val="28"/>
          <w:szCs w:val="28"/>
        </w:rPr>
        <w:t xml:space="preserve"> Инесса В. Постников «Жених из 3Б»</w:t>
      </w:r>
    </w:p>
    <w:p w14:paraId="16BEB3AA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 xml:space="preserve">Петрова Анна Б. </w:t>
      </w:r>
      <w:proofErr w:type="spellStart"/>
      <w:r w:rsidRPr="00E71A43">
        <w:rPr>
          <w:rFonts w:cs="Times New Roman"/>
          <w:sz w:val="28"/>
          <w:szCs w:val="28"/>
        </w:rPr>
        <w:t>Ганаго</w:t>
      </w:r>
      <w:proofErr w:type="spellEnd"/>
      <w:r w:rsidRPr="00E71A43">
        <w:rPr>
          <w:rFonts w:cs="Times New Roman"/>
          <w:sz w:val="28"/>
          <w:szCs w:val="28"/>
        </w:rPr>
        <w:t xml:space="preserve"> «Бабка»</w:t>
      </w:r>
    </w:p>
    <w:p w14:paraId="2CFF3955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Сячина</w:t>
      </w:r>
      <w:proofErr w:type="spellEnd"/>
      <w:r w:rsidRPr="00E71A43">
        <w:rPr>
          <w:rFonts w:cs="Times New Roman"/>
          <w:sz w:val="28"/>
          <w:szCs w:val="28"/>
        </w:rPr>
        <w:t xml:space="preserve"> Дарья А. </w:t>
      </w:r>
      <w:proofErr w:type="spellStart"/>
      <w:r w:rsidRPr="00E71A43">
        <w:rPr>
          <w:rFonts w:cs="Times New Roman"/>
          <w:sz w:val="28"/>
          <w:szCs w:val="28"/>
        </w:rPr>
        <w:t>Глянченко</w:t>
      </w:r>
      <w:proofErr w:type="spellEnd"/>
      <w:r w:rsidRPr="00E71A43">
        <w:rPr>
          <w:rFonts w:cs="Times New Roman"/>
          <w:sz w:val="28"/>
          <w:szCs w:val="28"/>
        </w:rPr>
        <w:t xml:space="preserve"> «Новые коньки»</w:t>
      </w:r>
    </w:p>
    <w:p w14:paraId="56472AAC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Еропкин Дмитрий В. Постников «Ай, да Пушкин!»</w:t>
      </w:r>
    </w:p>
    <w:p w14:paraId="033CFC8D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Жиркова</w:t>
      </w:r>
      <w:proofErr w:type="spellEnd"/>
      <w:r w:rsidRPr="00E71A43">
        <w:rPr>
          <w:rFonts w:cs="Times New Roman"/>
          <w:sz w:val="28"/>
          <w:szCs w:val="28"/>
        </w:rPr>
        <w:t xml:space="preserve"> Алина А. Усачев «Горчица»</w:t>
      </w:r>
    </w:p>
    <w:p w14:paraId="55B16E8F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Жиленков</w:t>
      </w:r>
      <w:proofErr w:type="spellEnd"/>
      <w:r w:rsidRPr="00E71A43">
        <w:rPr>
          <w:rFonts w:cs="Times New Roman"/>
          <w:sz w:val="28"/>
          <w:szCs w:val="28"/>
        </w:rPr>
        <w:t xml:space="preserve"> Артемий С. </w:t>
      </w:r>
      <w:proofErr w:type="spellStart"/>
      <w:r w:rsidRPr="00E71A43">
        <w:rPr>
          <w:rFonts w:cs="Times New Roman"/>
          <w:sz w:val="28"/>
          <w:szCs w:val="28"/>
        </w:rPr>
        <w:t>Писахов</w:t>
      </w:r>
      <w:proofErr w:type="spellEnd"/>
      <w:r w:rsidRPr="00E71A43">
        <w:rPr>
          <w:rFonts w:cs="Times New Roman"/>
          <w:sz w:val="28"/>
          <w:szCs w:val="28"/>
        </w:rPr>
        <w:t xml:space="preserve"> «Сахарна редька»</w:t>
      </w:r>
    </w:p>
    <w:p w14:paraId="12EB4CC8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Артамонова Мария Б. Шергин «Зеркальце»</w:t>
      </w:r>
    </w:p>
    <w:p w14:paraId="67ED3D31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 xml:space="preserve">Федорова Вероника С. </w:t>
      </w:r>
      <w:proofErr w:type="spellStart"/>
      <w:r w:rsidRPr="00E71A43">
        <w:rPr>
          <w:rFonts w:cs="Times New Roman"/>
          <w:sz w:val="28"/>
          <w:szCs w:val="28"/>
        </w:rPr>
        <w:t>Писахов</w:t>
      </w:r>
      <w:proofErr w:type="spellEnd"/>
      <w:r w:rsidRPr="00E71A43">
        <w:rPr>
          <w:rFonts w:cs="Times New Roman"/>
          <w:sz w:val="28"/>
          <w:szCs w:val="28"/>
        </w:rPr>
        <w:t xml:space="preserve"> «Как поп работницу нанимал»</w:t>
      </w:r>
    </w:p>
    <w:p w14:paraId="135164E8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Евдокимова Александра И. Пивоварова «О чем думает моя голова»</w:t>
      </w:r>
    </w:p>
    <w:p w14:paraId="3498E589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Петрова Анна В. Осеева «Бабка»</w:t>
      </w:r>
    </w:p>
    <w:p w14:paraId="68AA76A8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Подъяпольский</w:t>
      </w:r>
      <w:proofErr w:type="spellEnd"/>
      <w:r w:rsidRPr="00E71A43">
        <w:rPr>
          <w:rFonts w:cs="Times New Roman"/>
          <w:sz w:val="28"/>
          <w:szCs w:val="28"/>
        </w:rPr>
        <w:t xml:space="preserve"> Николай К. </w:t>
      </w:r>
      <w:proofErr w:type="spellStart"/>
      <w:r w:rsidRPr="00E71A43">
        <w:rPr>
          <w:rFonts w:cs="Times New Roman"/>
          <w:sz w:val="28"/>
          <w:szCs w:val="28"/>
        </w:rPr>
        <w:t>Мелихан</w:t>
      </w:r>
      <w:proofErr w:type="spellEnd"/>
      <w:r w:rsidRPr="00E71A43">
        <w:rPr>
          <w:rFonts w:cs="Times New Roman"/>
          <w:sz w:val="28"/>
          <w:szCs w:val="28"/>
        </w:rPr>
        <w:t xml:space="preserve"> «Заслуженная оценка»</w:t>
      </w:r>
    </w:p>
    <w:p w14:paraId="6E970C94" w14:textId="77777777" w:rsidR="00B53C82" w:rsidRPr="00E71A43" w:rsidRDefault="00B53C82" w:rsidP="00B53C82">
      <w:pPr>
        <w:pStyle w:val="a3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ЛИТЕРАТУРНАЯ КОМПОЗИЦИЯ СМЕШАННАЯ ГРУППА</w:t>
      </w:r>
    </w:p>
    <w:p w14:paraId="33CA8C24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Семья Зеленовых С. Михалков «А что у вас?»</w:t>
      </w:r>
    </w:p>
    <w:p w14:paraId="7C6F1D03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Театральная студия "Заба</w:t>
      </w:r>
      <w:r w:rsidR="00E71A43" w:rsidRPr="00E71A43">
        <w:rPr>
          <w:rFonts w:cs="Times New Roman"/>
          <w:sz w:val="28"/>
          <w:szCs w:val="28"/>
        </w:rPr>
        <w:t>ва" "Друзья, прекрасен наш союз»</w:t>
      </w:r>
    </w:p>
    <w:p w14:paraId="4DB8F76C" w14:textId="77777777" w:rsidR="00E71A43" w:rsidRPr="00E71A43" w:rsidRDefault="00E71A43" w:rsidP="00E71A43">
      <w:pPr>
        <w:pStyle w:val="a3"/>
        <w:rPr>
          <w:rFonts w:cs="Times New Roman"/>
          <w:sz w:val="28"/>
          <w:szCs w:val="28"/>
        </w:rPr>
      </w:pPr>
    </w:p>
    <w:p w14:paraId="4BF8C379" w14:textId="77777777" w:rsidR="00B53C82" w:rsidRPr="00E71A43" w:rsidRDefault="008411E1" w:rsidP="008411E1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НАГРАЖДЕНИЕ 14.40</w:t>
      </w:r>
    </w:p>
    <w:p w14:paraId="216FDF9C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БЛОК 4</w:t>
      </w:r>
      <w:r w:rsidR="008411E1" w:rsidRPr="00E71A43">
        <w:rPr>
          <w:rFonts w:cs="Times New Roman"/>
          <w:b/>
          <w:sz w:val="28"/>
          <w:szCs w:val="28"/>
        </w:rPr>
        <w:t xml:space="preserve">   15.00</w:t>
      </w:r>
    </w:p>
    <w:p w14:paraId="5BE237AA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СТИХИ 14-18 ЛЕТ</w:t>
      </w:r>
    </w:p>
    <w:p w14:paraId="107E665A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Волович Василиса М. Алигер отрывок из поэмы «Зоя»</w:t>
      </w:r>
    </w:p>
    <w:p w14:paraId="5C294C42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Анашкина Мария А.С. Пушкин «К морю»</w:t>
      </w:r>
    </w:p>
    <w:p w14:paraId="375F5758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Журавлева Алина А. Дементьев «Встреча Пушкина с Анной Керн»</w:t>
      </w:r>
    </w:p>
    <w:p w14:paraId="5FA69CDD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Позднякова Мария А.С. Пушкин «Русалка»</w:t>
      </w:r>
    </w:p>
    <w:p w14:paraId="15DCB895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eastAsia="Calibri" w:cs="Times New Roman"/>
          <w:sz w:val="28"/>
          <w:szCs w:val="28"/>
        </w:rPr>
        <w:t>Каниковская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Полина Э. Асадов «Стихи о рыжей дворняге»</w:t>
      </w:r>
    </w:p>
    <w:p w14:paraId="4FA1EDFE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Медведева Ева А.С Пушкин “Клеветникам России”</w:t>
      </w:r>
    </w:p>
    <w:p w14:paraId="1233F627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eastAsia="Calibri" w:cs="Times New Roman"/>
          <w:sz w:val="28"/>
          <w:szCs w:val="28"/>
        </w:rPr>
        <w:t>Безверхняя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Елена А.С. Пушкин «Клеветникам России»</w:t>
      </w:r>
    </w:p>
    <w:p w14:paraId="6E76F794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Соловов Антон А. С. Пушкин «Клеветникам России»</w:t>
      </w:r>
    </w:p>
    <w:p w14:paraId="6504D88F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Хрущева Анастасия Г. </w:t>
      </w:r>
      <w:proofErr w:type="spellStart"/>
      <w:r w:rsidRPr="00E71A43">
        <w:rPr>
          <w:rFonts w:eastAsia="Calibri" w:cs="Times New Roman"/>
          <w:sz w:val="28"/>
          <w:szCs w:val="28"/>
        </w:rPr>
        <w:t>Шеховцов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«У портрета Пушкина»</w:t>
      </w:r>
    </w:p>
    <w:p w14:paraId="05F4C018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E71A43">
        <w:rPr>
          <w:rFonts w:cs="Times New Roman"/>
          <w:sz w:val="28"/>
          <w:szCs w:val="28"/>
        </w:rPr>
        <w:t>Хапрова</w:t>
      </w:r>
      <w:proofErr w:type="spellEnd"/>
      <w:r w:rsidRPr="00E71A43">
        <w:rPr>
          <w:rFonts w:cs="Times New Roman"/>
          <w:sz w:val="28"/>
          <w:szCs w:val="28"/>
        </w:rPr>
        <w:t xml:space="preserve"> Кира А.С. Пушкин "Погасло дневное светило..."</w:t>
      </w:r>
    </w:p>
    <w:p w14:paraId="1979F98A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ПРОЗА 14-18 ЛЕТ</w:t>
      </w:r>
    </w:p>
    <w:p w14:paraId="7766EC09" w14:textId="77777777" w:rsidR="006E610C" w:rsidRPr="00B96904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96904">
        <w:rPr>
          <w:rFonts w:cs="Times New Roman"/>
          <w:sz w:val="28"/>
          <w:szCs w:val="28"/>
        </w:rPr>
        <w:t>Попова Ольга Б. Васильев «А зори здесь тихие»</w:t>
      </w:r>
    </w:p>
    <w:p w14:paraId="427A0B5B" w14:textId="77777777" w:rsidR="006E610C" w:rsidRPr="00662663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662663">
        <w:rPr>
          <w:rFonts w:cs="Times New Roman"/>
          <w:sz w:val="28"/>
          <w:szCs w:val="28"/>
        </w:rPr>
        <w:t xml:space="preserve">Анашкина Мария П. </w:t>
      </w:r>
      <w:proofErr w:type="spellStart"/>
      <w:r w:rsidRPr="00662663">
        <w:rPr>
          <w:rFonts w:cs="Times New Roman"/>
          <w:sz w:val="28"/>
          <w:szCs w:val="28"/>
        </w:rPr>
        <w:t>Засодимский</w:t>
      </w:r>
      <w:proofErr w:type="spellEnd"/>
      <w:r w:rsidRPr="00662663">
        <w:rPr>
          <w:rFonts w:cs="Times New Roman"/>
          <w:sz w:val="28"/>
          <w:szCs w:val="28"/>
        </w:rPr>
        <w:t xml:space="preserve"> «Гришкина милостыня»</w:t>
      </w:r>
    </w:p>
    <w:p w14:paraId="5F128616" w14:textId="77777777" w:rsidR="006E610C" w:rsidRPr="00662663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662663">
        <w:rPr>
          <w:rFonts w:cs="Times New Roman"/>
          <w:sz w:val="28"/>
          <w:szCs w:val="28"/>
        </w:rPr>
        <w:t xml:space="preserve">Леонтьев Михаил М. Зощенко «Иностранцы» </w:t>
      </w:r>
    </w:p>
    <w:p w14:paraId="64AEE6A3" w14:textId="77777777" w:rsidR="006E610C" w:rsidRPr="00662663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662663">
        <w:rPr>
          <w:rFonts w:cs="Times New Roman"/>
          <w:sz w:val="28"/>
          <w:szCs w:val="28"/>
        </w:rPr>
        <w:t>Запорожченко Ксения А. Алексин «Раздел имущества»</w:t>
      </w:r>
    </w:p>
    <w:p w14:paraId="24D2E398" w14:textId="77777777" w:rsidR="006E610C" w:rsidRPr="00662663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662663">
        <w:rPr>
          <w:rFonts w:cs="Times New Roman"/>
          <w:sz w:val="28"/>
          <w:szCs w:val="28"/>
        </w:rPr>
        <w:t>Белолипецкая</w:t>
      </w:r>
      <w:proofErr w:type="spellEnd"/>
      <w:r w:rsidRPr="00662663">
        <w:rPr>
          <w:rFonts w:cs="Times New Roman"/>
          <w:sz w:val="28"/>
          <w:szCs w:val="28"/>
        </w:rPr>
        <w:t xml:space="preserve"> Виктория Б. Васильев «А зори здесь тихие»</w:t>
      </w:r>
    </w:p>
    <w:p w14:paraId="4971F2AB" w14:textId="77777777" w:rsidR="006E610C" w:rsidRPr="00662663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662663">
        <w:rPr>
          <w:rFonts w:cs="Times New Roman"/>
          <w:sz w:val="28"/>
          <w:szCs w:val="28"/>
        </w:rPr>
        <w:t>Волович Василиса К. Паустовский «Дорожные истории»</w:t>
      </w:r>
    </w:p>
    <w:p w14:paraId="337769A8" w14:textId="77777777" w:rsidR="006E610C" w:rsidRPr="00662663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662663">
        <w:rPr>
          <w:rFonts w:cs="Times New Roman"/>
          <w:sz w:val="28"/>
          <w:szCs w:val="28"/>
        </w:rPr>
        <w:t>Ишкова</w:t>
      </w:r>
      <w:proofErr w:type="spellEnd"/>
      <w:r w:rsidRPr="00662663">
        <w:rPr>
          <w:rFonts w:cs="Times New Roman"/>
          <w:sz w:val="28"/>
          <w:szCs w:val="28"/>
        </w:rPr>
        <w:t xml:space="preserve"> Дарья В. </w:t>
      </w:r>
      <w:proofErr w:type="spellStart"/>
      <w:r w:rsidRPr="00662663">
        <w:rPr>
          <w:rFonts w:cs="Times New Roman"/>
          <w:sz w:val="28"/>
          <w:szCs w:val="28"/>
        </w:rPr>
        <w:t>Закруткин</w:t>
      </w:r>
      <w:proofErr w:type="spellEnd"/>
      <w:r w:rsidRPr="00662663">
        <w:rPr>
          <w:rFonts w:cs="Times New Roman"/>
          <w:sz w:val="28"/>
          <w:szCs w:val="28"/>
        </w:rPr>
        <w:t xml:space="preserve"> «Матерь человеческая»</w:t>
      </w:r>
    </w:p>
    <w:p w14:paraId="071D1C37" w14:textId="77777777" w:rsidR="006E610C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662663">
        <w:rPr>
          <w:rFonts w:cs="Times New Roman"/>
          <w:sz w:val="28"/>
          <w:szCs w:val="28"/>
        </w:rPr>
        <w:t>Колмакова Надежда А.С. Пушкин «Метель»</w:t>
      </w:r>
    </w:p>
    <w:p w14:paraId="02D016B7" w14:textId="77777777" w:rsidR="006E610C" w:rsidRPr="00B96904" w:rsidRDefault="006E610C" w:rsidP="006E610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96904">
        <w:rPr>
          <w:rFonts w:cs="Times New Roman"/>
          <w:sz w:val="28"/>
          <w:szCs w:val="28"/>
        </w:rPr>
        <w:t>Сотникова Софья Б. Васильев «А зори здесь тихие»</w:t>
      </w:r>
    </w:p>
    <w:p w14:paraId="04042ED2" w14:textId="77777777" w:rsidR="00B53C82" w:rsidRPr="00E71A43" w:rsidRDefault="00B53C82" w:rsidP="00B53C82">
      <w:pPr>
        <w:pStyle w:val="a3"/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СТИХИ 19 ЛЕТ И СТАРШЕ</w:t>
      </w:r>
    </w:p>
    <w:p w14:paraId="2F84D495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cs="Times New Roman"/>
          <w:sz w:val="28"/>
          <w:szCs w:val="28"/>
        </w:rPr>
        <w:t>Простосердова Галина «Сидеть бы рядышком с тобой»</w:t>
      </w:r>
    </w:p>
    <w:p w14:paraId="15DC1BA2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>Зеленов Олег В. Солоухин «Мужчины»</w:t>
      </w:r>
    </w:p>
    <w:p w14:paraId="381CD355" w14:textId="77777777" w:rsidR="00B53C82" w:rsidRPr="00E71A43" w:rsidRDefault="00B53C82" w:rsidP="00B53C8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71A43">
        <w:rPr>
          <w:rFonts w:eastAsia="Calibri" w:cs="Times New Roman"/>
          <w:sz w:val="28"/>
          <w:szCs w:val="28"/>
        </w:rPr>
        <w:t xml:space="preserve">Филатова Галина А. </w:t>
      </w:r>
      <w:proofErr w:type="spellStart"/>
      <w:r w:rsidRPr="00E71A43">
        <w:rPr>
          <w:rFonts w:eastAsia="Calibri" w:cs="Times New Roman"/>
          <w:sz w:val="28"/>
          <w:szCs w:val="28"/>
        </w:rPr>
        <w:t>Токомбаева</w:t>
      </w:r>
      <w:proofErr w:type="spellEnd"/>
      <w:r w:rsidRPr="00E71A43">
        <w:rPr>
          <w:rFonts w:eastAsia="Calibri" w:cs="Times New Roman"/>
          <w:sz w:val="28"/>
          <w:szCs w:val="28"/>
        </w:rPr>
        <w:t xml:space="preserve"> «По ночам звучит надрывный кашель…»</w:t>
      </w:r>
    </w:p>
    <w:p w14:paraId="44E42BEC" w14:textId="77777777" w:rsidR="00B53C82" w:rsidRPr="00E71A43" w:rsidRDefault="00B53C82" w:rsidP="00B53C82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E71A43">
        <w:rPr>
          <w:sz w:val="28"/>
          <w:szCs w:val="28"/>
          <w:lang w:eastAsia="ru-RU"/>
        </w:rPr>
        <w:t>Колмыкова</w:t>
      </w:r>
      <w:proofErr w:type="spellEnd"/>
      <w:r w:rsidRPr="00E71A43">
        <w:rPr>
          <w:sz w:val="28"/>
          <w:szCs w:val="28"/>
          <w:lang w:eastAsia="ru-RU"/>
        </w:rPr>
        <w:t xml:space="preserve"> Светлана А.С. Пушкин «Зимнее утро»</w:t>
      </w:r>
    </w:p>
    <w:p w14:paraId="0075DC32" w14:textId="77777777" w:rsidR="00DF5663" w:rsidRPr="00E71A43" w:rsidRDefault="008411E1" w:rsidP="008411E1">
      <w:pPr>
        <w:jc w:val="center"/>
        <w:rPr>
          <w:rFonts w:cs="Times New Roman"/>
          <w:b/>
          <w:sz w:val="28"/>
          <w:szCs w:val="28"/>
        </w:rPr>
      </w:pPr>
      <w:r w:rsidRPr="00E71A43">
        <w:rPr>
          <w:rFonts w:cs="Times New Roman"/>
          <w:b/>
          <w:sz w:val="28"/>
          <w:szCs w:val="28"/>
        </w:rPr>
        <w:t>НАГРАЖДЕНИЕ 16.30</w:t>
      </w:r>
    </w:p>
    <w:sectPr w:rsidR="00DF5663" w:rsidRPr="00E7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4D5"/>
    <w:multiLevelType w:val="hybridMultilevel"/>
    <w:tmpl w:val="CD98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C8F"/>
    <w:multiLevelType w:val="hybridMultilevel"/>
    <w:tmpl w:val="33C4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0FFC"/>
    <w:multiLevelType w:val="hybridMultilevel"/>
    <w:tmpl w:val="C8CE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82"/>
    <w:rsid w:val="006E610C"/>
    <w:rsid w:val="008411E1"/>
    <w:rsid w:val="00A85691"/>
    <w:rsid w:val="00AA733A"/>
    <w:rsid w:val="00B53C82"/>
    <w:rsid w:val="00C06D08"/>
    <w:rsid w:val="00C30988"/>
    <w:rsid w:val="00DF5663"/>
    <w:rsid w:val="00E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9317"/>
  <w15:chartTrackingRefBased/>
  <w15:docId w15:val="{33632D5E-83C6-4AA6-82D8-EBDC451B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C82"/>
    <w:rPr>
      <w:rFonts w:cs="Times New Roman"/>
      <w:szCs w:val="24"/>
    </w:rPr>
  </w:style>
  <w:style w:type="table" w:styleId="a5">
    <w:name w:val="Table Grid"/>
    <w:basedOn w:val="a1"/>
    <w:uiPriority w:val="39"/>
    <w:rsid w:val="00A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85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-znam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</cp:revision>
  <dcterms:created xsi:type="dcterms:W3CDTF">2024-10-31T15:01:00Z</dcterms:created>
  <dcterms:modified xsi:type="dcterms:W3CDTF">2024-11-01T11:00:00Z</dcterms:modified>
</cp:coreProperties>
</file>