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5B3A" w14:textId="77777777" w:rsidR="00297F33" w:rsidRPr="00297F33" w:rsidRDefault="00297F33" w:rsidP="00297F33">
      <w:pPr>
        <w:spacing w:line="256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297F33">
        <w:rPr>
          <w:rFonts w:eastAsia="Calibri" w:cs="Times New Roman"/>
          <w:b/>
          <w:sz w:val="28"/>
          <w:szCs w:val="28"/>
          <w:u w:val="single"/>
        </w:rPr>
        <w:t>УВАЖАЕМЫЕ РУКОВОДИТЕЛИ И УЧАСТНИКИ КОНКУРСА!</w:t>
      </w:r>
    </w:p>
    <w:p w14:paraId="36A37E7D" w14:textId="77777777" w:rsidR="00297F33" w:rsidRPr="00297F33" w:rsidRDefault="00297F33" w:rsidP="00297F33">
      <w:pPr>
        <w:spacing w:line="256" w:lineRule="auto"/>
        <w:ind w:firstLine="708"/>
        <w:rPr>
          <w:rFonts w:eastAsia="Calibri" w:cs="Times New Roman"/>
          <w:sz w:val="28"/>
          <w:szCs w:val="28"/>
        </w:rPr>
      </w:pPr>
      <w:r w:rsidRPr="00297F33">
        <w:rPr>
          <w:rFonts w:eastAsia="Calibri" w:cs="Times New Roman"/>
          <w:sz w:val="28"/>
          <w:szCs w:val="28"/>
        </w:rPr>
        <w:t>Организаторы убедительно просят вас обратить внимание на формат проведения мероприятия. В этом году конкурс проводиться на двух площадках:</w:t>
      </w:r>
    </w:p>
    <w:p w14:paraId="393840A6" w14:textId="77777777" w:rsidR="00297F33" w:rsidRPr="00297F33" w:rsidRDefault="00297F33" w:rsidP="00297F33">
      <w:pPr>
        <w:spacing w:line="256" w:lineRule="auto"/>
        <w:rPr>
          <w:rFonts w:eastAsia="Calibri" w:cs="Times New Roman"/>
          <w:sz w:val="28"/>
          <w:szCs w:val="28"/>
        </w:rPr>
      </w:pPr>
    </w:p>
    <w:tbl>
      <w:tblPr>
        <w:tblStyle w:val="3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97F33" w:rsidRPr="00297F33" w14:paraId="06AC7134" w14:textId="77777777" w:rsidTr="00297F3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5D5" w14:textId="77777777" w:rsidR="00297F33" w:rsidRPr="00297F33" w:rsidRDefault="00297F33" w:rsidP="00297F33">
            <w:pPr>
              <w:rPr>
                <w:b/>
                <w:sz w:val="28"/>
                <w:szCs w:val="28"/>
              </w:rPr>
            </w:pPr>
            <w:r w:rsidRPr="00297F33">
              <w:rPr>
                <w:b/>
                <w:sz w:val="28"/>
                <w:szCs w:val="28"/>
              </w:rPr>
              <w:t xml:space="preserve">ПЛОЩАДКА 1 </w:t>
            </w:r>
          </w:p>
          <w:p w14:paraId="478D9AF0" w14:textId="77777777" w:rsidR="00297F33" w:rsidRPr="00297F33" w:rsidRDefault="00297F33" w:rsidP="00297F33">
            <w:pPr>
              <w:rPr>
                <w:b/>
                <w:sz w:val="28"/>
                <w:szCs w:val="28"/>
              </w:rPr>
            </w:pPr>
            <w:r w:rsidRPr="00297F33">
              <w:rPr>
                <w:b/>
                <w:sz w:val="28"/>
                <w:szCs w:val="28"/>
              </w:rPr>
              <w:t xml:space="preserve">Малый зал (1 этаж) </w:t>
            </w:r>
          </w:p>
          <w:p w14:paraId="1E7DCBDF" w14:textId="77777777" w:rsidR="00297F33" w:rsidRPr="00297F33" w:rsidRDefault="00297F33" w:rsidP="00297F33">
            <w:pPr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дисциплины</w:t>
            </w:r>
          </w:p>
          <w:p w14:paraId="5B02E5F4" w14:textId="77777777" w:rsidR="00297F33" w:rsidRPr="00297F33" w:rsidRDefault="00297F33" w:rsidP="00297F33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«Стихи» 10-13 лет</w:t>
            </w:r>
          </w:p>
          <w:p w14:paraId="193CA779" w14:textId="77777777" w:rsidR="00297F33" w:rsidRPr="00297F33" w:rsidRDefault="00297F33" w:rsidP="00297F33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«Проза» 10-13 лет</w:t>
            </w:r>
          </w:p>
          <w:p w14:paraId="46F17AAA" w14:textId="77777777" w:rsidR="00297F33" w:rsidRPr="00297F33" w:rsidRDefault="00297F33" w:rsidP="00297F33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«Стихи» 14-18 лет</w:t>
            </w:r>
          </w:p>
          <w:p w14:paraId="38FB9DF4" w14:textId="77777777" w:rsidR="00297F33" w:rsidRPr="00297F33" w:rsidRDefault="00297F33" w:rsidP="00297F33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«Проза» 14-18 лет</w:t>
            </w:r>
          </w:p>
          <w:p w14:paraId="27E77D72" w14:textId="77777777" w:rsidR="00297F33" w:rsidRPr="00297F33" w:rsidRDefault="00297F33" w:rsidP="00297F33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«Стихи» 19 лет и старше</w:t>
            </w:r>
          </w:p>
          <w:p w14:paraId="76C45627" w14:textId="77777777" w:rsidR="00297F33" w:rsidRPr="00297F33" w:rsidRDefault="00297F33" w:rsidP="00297F33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«Литературная композиция» 11-16 лет</w:t>
            </w:r>
          </w:p>
          <w:p w14:paraId="652A0AE8" w14:textId="77777777" w:rsidR="00297F33" w:rsidRPr="00297F33" w:rsidRDefault="00297F33" w:rsidP="00297F33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«Литературная композиция» смешанная группа</w:t>
            </w:r>
          </w:p>
          <w:p w14:paraId="18F1401F" w14:textId="77777777" w:rsidR="00297F33" w:rsidRPr="00297F33" w:rsidRDefault="00297F33" w:rsidP="00297F33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6EE" w14:textId="77777777" w:rsidR="00297F33" w:rsidRPr="00297F33" w:rsidRDefault="00297F33" w:rsidP="00297F33">
            <w:pPr>
              <w:rPr>
                <w:b/>
                <w:sz w:val="28"/>
                <w:szCs w:val="28"/>
              </w:rPr>
            </w:pPr>
            <w:r w:rsidRPr="00297F33">
              <w:rPr>
                <w:b/>
                <w:sz w:val="28"/>
                <w:szCs w:val="28"/>
              </w:rPr>
              <w:t>ПЛОЩАДКА 2</w:t>
            </w:r>
          </w:p>
          <w:p w14:paraId="79B7C836" w14:textId="77777777" w:rsidR="00297F33" w:rsidRPr="00297F33" w:rsidRDefault="00297F33" w:rsidP="00297F33">
            <w:pPr>
              <w:rPr>
                <w:b/>
                <w:sz w:val="28"/>
                <w:szCs w:val="28"/>
              </w:rPr>
            </w:pPr>
            <w:r w:rsidRPr="00297F33">
              <w:rPr>
                <w:b/>
                <w:sz w:val="28"/>
                <w:szCs w:val="28"/>
              </w:rPr>
              <w:t>Фойе концертного зала (2 этаж) дисциплины</w:t>
            </w:r>
          </w:p>
          <w:p w14:paraId="1A88B448" w14:textId="77777777" w:rsidR="00297F33" w:rsidRPr="00297F33" w:rsidRDefault="00297F33" w:rsidP="00297F33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«Стихи» 4-6 лет</w:t>
            </w:r>
          </w:p>
          <w:p w14:paraId="097900F5" w14:textId="77777777" w:rsidR="00297F33" w:rsidRPr="00297F33" w:rsidRDefault="00297F33" w:rsidP="00297F33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«Стихи» 7-9 лет</w:t>
            </w:r>
          </w:p>
          <w:p w14:paraId="02265F78" w14:textId="77777777" w:rsidR="00297F33" w:rsidRPr="00297F33" w:rsidRDefault="00297F33" w:rsidP="00297F33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«Проза» 7-9 лет</w:t>
            </w:r>
          </w:p>
          <w:p w14:paraId="1529355F" w14:textId="77777777" w:rsidR="00297F33" w:rsidRPr="00297F33" w:rsidRDefault="00297F33" w:rsidP="00297F33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sz w:val="28"/>
                <w:szCs w:val="28"/>
              </w:rPr>
            </w:pPr>
            <w:r w:rsidRPr="00297F33">
              <w:rPr>
                <w:sz w:val="28"/>
                <w:szCs w:val="28"/>
              </w:rPr>
              <w:t>«Литературная композиция» 4-10 лет</w:t>
            </w:r>
          </w:p>
          <w:p w14:paraId="68F12885" w14:textId="77777777" w:rsidR="00297F33" w:rsidRPr="00297F33" w:rsidRDefault="00297F33" w:rsidP="00297F33">
            <w:pPr>
              <w:rPr>
                <w:sz w:val="28"/>
                <w:szCs w:val="28"/>
              </w:rPr>
            </w:pPr>
          </w:p>
        </w:tc>
      </w:tr>
    </w:tbl>
    <w:p w14:paraId="207F872C" w14:textId="77777777" w:rsidR="00297F33" w:rsidRPr="00297F33" w:rsidRDefault="00297F33" w:rsidP="00297F33">
      <w:pPr>
        <w:spacing w:line="256" w:lineRule="auto"/>
        <w:rPr>
          <w:rFonts w:eastAsia="Calibri" w:cs="Times New Roman"/>
          <w:sz w:val="28"/>
          <w:szCs w:val="28"/>
        </w:rPr>
      </w:pPr>
    </w:p>
    <w:p w14:paraId="57716E10" w14:textId="77777777" w:rsidR="00297F33" w:rsidRPr="00297F33" w:rsidRDefault="00297F33" w:rsidP="00297F33">
      <w:pPr>
        <w:spacing w:line="256" w:lineRule="auto"/>
        <w:ind w:firstLine="708"/>
        <w:rPr>
          <w:rFonts w:eastAsia="Calibri" w:cs="Times New Roman"/>
          <w:sz w:val="28"/>
          <w:szCs w:val="28"/>
        </w:rPr>
      </w:pPr>
      <w:r w:rsidRPr="00297F33">
        <w:rPr>
          <w:rFonts w:eastAsia="Calibri" w:cs="Times New Roman"/>
          <w:sz w:val="28"/>
          <w:szCs w:val="28"/>
        </w:rPr>
        <w:t xml:space="preserve">Программа состоит из блоков. Каждый блок синхронизирован согласно поданным заявкам. </w:t>
      </w:r>
      <w:r w:rsidRPr="00297F33">
        <w:rPr>
          <w:rFonts w:eastAsia="Calibri" w:cs="Times New Roman"/>
          <w:b/>
          <w:color w:val="C00000"/>
          <w:sz w:val="28"/>
          <w:szCs w:val="28"/>
          <w:u w:val="single"/>
        </w:rPr>
        <w:t>Время является приблизительным.</w:t>
      </w:r>
      <w:r w:rsidRPr="00297F33">
        <w:rPr>
          <w:rFonts w:eastAsia="Calibri" w:cs="Times New Roman"/>
          <w:color w:val="C00000"/>
          <w:sz w:val="28"/>
          <w:szCs w:val="28"/>
        </w:rPr>
        <w:t xml:space="preserve"> </w:t>
      </w:r>
      <w:r w:rsidRPr="00297F33">
        <w:rPr>
          <w:rFonts w:eastAsia="Calibri" w:cs="Times New Roman"/>
          <w:sz w:val="28"/>
          <w:szCs w:val="28"/>
        </w:rPr>
        <w:t>Награждение проходит после каждого блока.</w:t>
      </w:r>
    </w:p>
    <w:p w14:paraId="359835CD" w14:textId="77777777" w:rsidR="00297F33" w:rsidRPr="00297F33" w:rsidRDefault="00297F33" w:rsidP="00297F33">
      <w:pPr>
        <w:spacing w:line="256" w:lineRule="auto"/>
        <w:ind w:firstLine="708"/>
        <w:rPr>
          <w:rFonts w:eastAsia="Calibri" w:cs="Times New Roman"/>
          <w:sz w:val="28"/>
          <w:szCs w:val="28"/>
        </w:rPr>
      </w:pPr>
      <w:r w:rsidRPr="00297F33">
        <w:rPr>
          <w:rFonts w:eastAsia="Calibri" w:cs="Times New Roman"/>
          <w:sz w:val="28"/>
          <w:szCs w:val="28"/>
        </w:rPr>
        <w:t>Оплатить участие можно в день мероприятия.</w:t>
      </w:r>
    </w:p>
    <w:p w14:paraId="2B54D915" w14:textId="58D7D7A9" w:rsidR="00297F33" w:rsidRPr="00A50150" w:rsidRDefault="00297F33" w:rsidP="00297F33">
      <w:pPr>
        <w:spacing w:line="256" w:lineRule="auto"/>
        <w:ind w:firstLine="708"/>
        <w:rPr>
          <w:rFonts w:eastAsia="Calibri" w:cs="Times New Roman"/>
          <w:b/>
          <w:bCs/>
          <w:sz w:val="28"/>
          <w:szCs w:val="28"/>
        </w:rPr>
      </w:pPr>
      <w:r w:rsidRPr="00297F33">
        <w:rPr>
          <w:rFonts w:eastAsia="Calibri" w:cs="Times New Roman"/>
          <w:sz w:val="28"/>
          <w:szCs w:val="28"/>
        </w:rPr>
        <w:t xml:space="preserve">Музыкальное и видео сопровождение конкурсного показа в день мероприятия приниматься не будут. Все необходимое для выступления участника необходимо прислать на почту </w:t>
      </w:r>
      <w:hyperlink r:id="rId7" w:history="1">
        <w:r w:rsidRPr="00297F33">
          <w:rPr>
            <w:rFonts w:eastAsia="Calibri" w:cs="Times New Roman"/>
            <w:color w:val="0563C1" w:themeColor="hyperlink"/>
            <w:sz w:val="28"/>
            <w:szCs w:val="28"/>
            <w:u w:val="single"/>
            <w:lang w:val="en-US"/>
          </w:rPr>
          <w:t>art</w:t>
        </w:r>
        <w:r w:rsidRPr="00297F33">
          <w:rPr>
            <w:rFonts w:eastAsia="Calibri" w:cs="Times New Roman"/>
            <w:color w:val="0563C1" w:themeColor="hyperlink"/>
            <w:sz w:val="28"/>
            <w:szCs w:val="28"/>
            <w:u w:val="single"/>
          </w:rPr>
          <w:t>-</w:t>
        </w:r>
        <w:r w:rsidRPr="00297F33">
          <w:rPr>
            <w:rFonts w:eastAsia="Calibri" w:cs="Times New Roman"/>
            <w:color w:val="0563C1" w:themeColor="hyperlink"/>
            <w:sz w:val="28"/>
            <w:szCs w:val="28"/>
            <w:u w:val="single"/>
            <w:lang w:val="en-US"/>
          </w:rPr>
          <w:t>znamya</w:t>
        </w:r>
        <w:r w:rsidRPr="00297F33">
          <w:rPr>
            <w:rFonts w:eastAsia="Calibri" w:cs="Times New Roman"/>
            <w:color w:val="0563C1" w:themeColor="hyperlink"/>
            <w:sz w:val="28"/>
            <w:szCs w:val="28"/>
            <w:u w:val="single"/>
          </w:rPr>
          <w:t>@</w:t>
        </w:r>
        <w:r w:rsidRPr="00297F33">
          <w:rPr>
            <w:rFonts w:eastAsia="Calibri" w:cs="Times New Roman"/>
            <w:color w:val="0563C1" w:themeColor="hyperlink"/>
            <w:sz w:val="28"/>
            <w:szCs w:val="28"/>
            <w:u w:val="single"/>
            <w:lang w:val="en-US"/>
          </w:rPr>
          <w:t>mail</w:t>
        </w:r>
        <w:r w:rsidRPr="00297F33">
          <w:rPr>
            <w:rFonts w:eastAsia="Calibri" w:cs="Times New Roman"/>
            <w:color w:val="0563C1" w:themeColor="hyperlink"/>
            <w:sz w:val="28"/>
            <w:szCs w:val="28"/>
            <w:u w:val="single"/>
          </w:rPr>
          <w:t>.</w:t>
        </w:r>
        <w:r w:rsidRPr="00297F33">
          <w:rPr>
            <w:rFonts w:eastAsia="Calibri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Pr="00297F33">
        <w:rPr>
          <w:rFonts w:eastAsia="Calibri" w:cs="Times New Roman"/>
          <w:sz w:val="28"/>
          <w:szCs w:val="28"/>
        </w:rPr>
        <w:t xml:space="preserve"> </w:t>
      </w:r>
      <w:r w:rsidR="00A50150" w:rsidRPr="00A50150">
        <w:rPr>
          <w:rFonts w:eastAsia="Calibri" w:cs="Times New Roman"/>
          <w:b/>
          <w:bCs/>
          <w:sz w:val="28"/>
          <w:szCs w:val="28"/>
        </w:rPr>
        <w:t>до 3 ноября 2024 г.</w:t>
      </w:r>
    </w:p>
    <w:p w14:paraId="7118CBC6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5F4E6044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5CCFFBED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32008A2A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59C149A5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6733175B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2E13E4C9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4C3CCDFB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53B703A7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2F1405F8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2E35CEF1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6150B0D7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6F9D1845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78B90C0B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6E10014C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770EB1D3" w14:textId="77777777" w:rsidR="00297F33" w:rsidRDefault="00297F33" w:rsidP="00B6625E">
      <w:pPr>
        <w:spacing w:after="0" w:line="240" w:lineRule="auto"/>
        <w:ind w:firstLine="709"/>
        <w:jc w:val="center"/>
      </w:pPr>
    </w:p>
    <w:p w14:paraId="09C8D72E" w14:textId="77777777" w:rsidR="00B6625E" w:rsidRDefault="00B6625E" w:rsidP="00B6625E">
      <w:pPr>
        <w:spacing w:after="0" w:line="240" w:lineRule="auto"/>
        <w:ind w:firstLine="709"/>
        <w:jc w:val="center"/>
      </w:pPr>
      <w:r>
        <w:t xml:space="preserve">Программа </w:t>
      </w:r>
    </w:p>
    <w:p w14:paraId="78F3A5FF" w14:textId="77777777" w:rsidR="00B6625E" w:rsidRDefault="00B6625E" w:rsidP="00B6625E">
      <w:pPr>
        <w:spacing w:after="0" w:line="240" w:lineRule="auto"/>
        <w:ind w:firstLine="709"/>
        <w:jc w:val="center"/>
        <w:rPr>
          <w:rFonts w:eastAsia="Calibri" w:cs="Times New Roman"/>
          <w:b/>
          <w:szCs w:val="24"/>
        </w:rPr>
      </w:pPr>
      <w:r w:rsidRPr="009155B3">
        <w:rPr>
          <w:rFonts w:eastAsia="Calibri" w:cs="Times New Roman"/>
          <w:b/>
          <w:szCs w:val="24"/>
          <w:lang w:val="en-US"/>
        </w:rPr>
        <w:t>IV</w:t>
      </w:r>
      <w:r w:rsidRPr="009155B3">
        <w:rPr>
          <w:rFonts w:eastAsia="Calibri" w:cs="Times New Roman"/>
          <w:b/>
          <w:szCs w:val="24"/>
        </w:rPr>
        <w:t>-ого Открытого городского конкурса</w:t>
      </w:r>
      <w:r>
        <w:rPr>
          <w:rFonts w:eastAsia="Calibri" w:cs="Times New Roman"/>
          <w:b/>
          <w:szCs w:val="24"/>
        </w:rPr>
        <w:t xml:space="preserve"> </w:t>
      </w:r>
      <w:r w:rsidRPr="009155B3">
        <w:rPr>
          <w:rFonts w:eastAsia="Calibri" w:cs="Times New Roman"/>
          <w:b/>
          <w:szCs w:val="24"/>
        </w:rPr>
        <w:t>чтецов</w:t>
      </w:r>
    </w:p>
    <w:p w14:paraId="363420DF" w14:textId="77777777" w:rsidR="00B6625E" w:rsidRDefault="00B6625E" w:rsidP="00B6625E">
      <w:pPr>
        <w:spacing w:after="0" w:line="240" w:lineRule="auto"/>
        <w:ind w:firstLine="709"/>
        <w:jc w:val="center"/>
        <w:rPr>
          <w:rFonts w:eastAsia="Calibri" w:cs="Times New Roman"/>
          <w:b/>
          <w:szCs w:val="24"/>
        </w:rPr>
      </w:pPr>
      <w:r w:rsidRPr="009155B3">
        <w:rPr>
          <w:rFonts w:eastAsia="Calibri" w:cs="Times New Roman"/>
          <w:b/>
          <w:szCs w:val="24"/>
        </w:rPr>
        <w:t>«За пером Жар-птицы»</w:t>
      </w:r>
    </w:p>
    <w:p w14:paraId="08DDE0F5" w14:textId="77777777" w:rsidR="0002752D" w:rsidRDefault="0002752D" w:rsidP="00B6625E">
      <w:pPr>
        <w:spacing w:after="0" w:line="240" w:lineRule="auto"/>
        <w:ind w:firstLine="709"/>
        <w:jc w:val="center"/>
        <w:rPr>
          <w:rFonts w:eastAsia="Calibri" w:cs="Times New Roman"/>
          <w:b/>
          <w:szCs w:val="24"/>
        </w:rPr>
      </w:pPr>
    </w:p>
    <w:p w14:paraId="430BD798" w14:textId="77777777" w:rsidR="00476B4D" w:rsidRPr="00CF62E1" w:rsidRDefault="00476B4D" w:rsidP="00B6625E">
      <w:pPr>
        <w:spacing w:after="0" w:line="240" w:lineRule="auto"/>
        <w:ind w:firstLine="709"/>
        <w:jc w:val="center"/>
        <w:rPr>
          <w:rFonts w:eastAsia="Calibri" w:cs="Times New Roman"/>
          <w:b/>
          <w:sz w:val="48"/>
          <w:szCs w:val="48"/>
        </w:rPr>
      </w:pPr>
      <w:r w:rsidRPr="00CF62E1">
        <w:rPr>
          <w:rFonts w:eastAsia="Calibri" w:cs="Times New Roman"/>
          <w:b/>
          <w:sz w:val="48"/>
          <w:szCs w:val="48"/>
        </w:rPr>
        <w:t>ПЛОЩАДКА №</w:t>
      </w:r>
      <w:r w:rsidR="00E82AAC">
        <w:rPr>
          <w:rFonts w:eastAsia="Calibri" w:cs="Times New Roman"/>
          <w:b/>
          <w:sz w:val="48"/>
          <w:szCs w:val="48"/>
        </w:rPr>
        <w:t xml:space="preserve"> 2</w:t>
      </w:r>
    </w:p>
    <w:p w14:paraId="385AABB9" w14:textId="77777777" w:rsidR="00476B4D" w:rsidRPr="00CF62E1" w:rsidRDefault="00476B4D" w:rsidP="00B6625E">
      <w:pPr>
        <w:spacing w:after="0" w:line="240" w:lineRule="auto"/>
        <w:ind w:firstLine="709"/>
        <w:jc w:val="center"/>
        <w:rPr>
          <w:rFonts w:eastAsia="Calibri" w:cs="Times New Roman"/>
          <w:b/>
          <w:sz w:val="48"/>
          <w:szCs w:val="48"/>
        </w:rPr>
      </w:pPr>
      <w:r w:rsidRPr="00CF62E1">
        <w:rPr>
          <w:rFonts w:eastAsia="Calibri" w:cs="Times New Roman"/>
          <w:b/>
          <w:sz w:val="48"/>
          <w:szCs w:val="48"/>
        </w:rPr>
        <w:t xml:space="preserve">ФОЙЕ </w:t>
      </w:r>
      <w:r w:rsidR="00DB1B49">
        <w:rPr>
          <w:rFonts w:eastAsia="Calibri" w:cs="Times New Roman"/>
          <w:b/>
          <w:sz w:val="48"/>
          <w:szCs w:val="48"/>
        </w:rPr>
        <w:t>КОНЦЕРТНОГО</w:t>
      </w:r>
      <w:r w:rsidRPr="00CF62E1">
        <w:rPr>
          <w:rFonts w:eastAsia="Calibri" w:cs="Times New Roman"/>
          <w:b/>
          <w:sz w:val="48"/>
          <w:szCs w:val="48"/>
        </w:rPr>
        <w:t xml:space="preserve"> ЗАЛА </w:t>
      </w:r>
    </w:p>
    <w:p w14:paraId="097AB951" w14:textId="77777777" w:rsidR="00476B4D" w:rsidRDefault="00476B4D" w:rsidP="00B6625E">
      <w:pPr>
        <w:spacing w:after="0" w:line="240" w:lineRule="auto"/>
        <w:ind w:firstLine="709"/>
        <w:jc w:val="center"/>
        <w:rPr>
          <w:rFonts w:eastAsia="Calibri" w:cs="Times New Roman"/>
          <w:b/>
          <w:sz w:val="48"/>
          <w:szCs w:val="48"/>
        </w:rPr>
      </w:pPr>
      <w:r w:rsidRPr="00CF62E1">
        <w:rPr>
          <w:rFonts w:eastAsia="Calibri" w:cs="Times New Roman"/>
          <w:b/>
          <w:sz w:val="48"/>
          <w:szCs w:val="48"/>
        </w:rPr>
        <w:t xml:space="preserve">2 ЭТАЖ </w:t>
      </w:r>
    </w:p>
    <w:p w14:paraId="44241B7D" w14:textId="77777777" w:rsidR="002B22DB" w:rsidRPr="00CF62E1" w:rsidRDefault="002B22DB" w:rsidP="00B6625E">
      <w:pPr>
        <w:spacing w:after="0" w:line="240" w:lineRule="auto"/>
        <w:ind w:firstLine="709"/>
        <w:jc w:val="center"/>
        <w:rPr>
          <w:rFonts w:eastAsia="Calibri" w:cs="Times New Roman"/>
          <w:b/>
          <w:sz w:val="48"/>
          <w:szCs w:val="48"/>
        </w:rPr>
      </w:pPr>
    </w:p>
    <w:p w14:paraId="383F53B1" w14:textId="77777777" w:rsidR="0002752D" w:rsidRDefault="00A95A42" w:rsidP="00662663">
      <w:pPr>
        <w:pStyle w:val="a3"/>
        <w:jc w:val="center"/>
        <w:rPr>
          <w:rFonts w:cs="Times New Roman"/>
          <w:b/>
          <w:sz w:val="28"/>
          <w:szCs w:val="28"/>
        </w:rPr>
      </w:pPr>
      <w:r w:rsidRPr="00662663">
        <w:rPr>
          <w:rFonts w:cs="Times New Roman"/>
          <w:b/>
          <w:sz w:val="28"/>
          <w:szCs w:val="28"/>
        </w:rPr>
        <w:t xml:space="preserve">БЛОК 1   </w:t>
      </w:r>
      <w:r w:rsidR="00C03084">
        <w:rPr>
          <w:rFonts w:cs="Times New Roman"/>
          <w:b/>
          <w:sz w:val="28"/>
          <w:szCs w:val="28"/>
        </w:rPr>
        <w:t>10.00</w:t>
      </w:r>
    </w:p>
    <w:p w14:paraId="707A7980" w14:textId="77777777" w:rsidR="00DF5663" w:rsidRPr="00C03084" w:rsidRDefault="00B6625E" w:rsidP="00662663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cs="Times New Roman"/>
          <w:b/>
          <w:sz w:val="28"/>
          <w:szCs w:val="28"/>
        </w:rPr>
        <w:t>СТИХИ 4-6 ЛЕТ</w:t>
      </w:r>
    </w:p>
    <w:p w14:paraId="2594194A" w14:textId="77777777" w:rsidR="00484EE8" w:rsidRPr="00C03084" w:rsidRDefault="00637865" w:rsidP="00484EE8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Миронова Арина А.С. Пушкин «У л</w:t>
      </w:r>
      <w:r w:rsidR="00484EE8" w:rsidRPr="00C03084">
        <w:rPr>
          <w:rFonts w:cs="Times New Roman"/>
          <w:sz w:val="28"/>
          <w:szCs w:val="28"/>
        </w:rPr>
        <w:t>укоморья дуб зеленый»</w:t>
      </w:r>
    </w:p>
    <w:p w14:paraId="3D9AF40A" w14:textId="77777777" w:rsidR="00F4459F" w:rsidRPr="00C03084" w:rsidRDefault="00F4459F" w:rsidP="00F4459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Анненкова Ксения А. С. Пуш</w:t>
      </w:r>
      <w:r w:rsidR="00C03084" w:rsidRPr="00C03084">
        <w:rPr>
          <w:rFonts w:cs="Times New Roman"/>
          <w:sz w:val="28"/>
          <w:szCs w:val="28"/>
        </w:rPr>
        <w:t>кин «Была та смутная пора»</w:t>
      </w:r>
    </w:p>
    <w:p w14:paraId="7C90FA65" w14:textId="77777777" w:rsidR="00637865" w:rsidRPr="00C03084" w:rsidRDefault="00637865" w:rsidP="00637865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Черникова Вера А.С. Пушкин отрывок из произведения «Сказка о мертвой царевне и семи богатырях»</w:t>
      </w:r>
    </w:p>
    <w:p w14:paraId="60E301EE" w14:textId="77777777" w:rsidR="0080513E" w:rsidRPr="00C03084" w:rsidRDefault="00637865" w:rsidP="0080513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Воронина Арина А.С. Пушкин «У лукоморья дуб зеленый»</w:t>
      </w:r>
    </w:p>
    <w:p w14:paraId="7FCDF06F" w14:textId="77777777" w:rsidR="0080513E" w:rsidRPr="00C03084" w:rsidRDefault="0080513E" w:rsidP="0080513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Рожнова Ева А.С. Пушкин «Уж небо осенью дышало» </w:t>
      </w:r>
    </w:p>
    <w:p w14:paraId="1A8DBE86" w14:textId="77777777" w:rsidR="00351A7F" w:rsidRPr="00C03084" w:rsidRDefault="00351A7F" w:rsidP="00351A7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cs="Times New Roman"/>
          <w:sz w:val="28"/>
          <w:szCs w:val="28"/>
        </w:rPr>
        <w:t>Сертакова</w:t>
      </w:r>
      <w:proofErr w:type="spellEnd"/>
      <w:r w:rsidRPr="00C03084">
        <w:rPr>
          <w:rFonts w:cs="Times New Roman"/>
          <w:sz w:val="28"/>
          <w:szCs w:val="28"/>
        </w:rPr>
        <w:t xml:space="preserve"> Василиса А.С. Пушкин отрывок из произведения «Сказка о мертвой царевне и семи богатырях»</w:t>
      </w:r>
    </w:p>
    <w:p w14:paraId="4AD2D93F" w14:textId="77777777" w:rsidR="00002252" w:rsidRPr="00C03084" w:rsidRDefault="00002252" w:rsidP="00351A7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cs="Times New Roman"/>
          <w:sz w:val="28"/>
          <w:szCs w:val="28"/>
        </w:rPr>
        <w:t>Четырин</w:t>
      </w:r>
      <w:proofErr w:type="spellEnd"/>
      <w:r w:rsidRPr="00C03084">
        <w:rPr>
          <w:rFonts w:cs="Times New Roman"/>
          <w:sz w:val="28"/>
          <w:szCs w:val="28"/>
        </w:rPr>
        <w:t xml:space="preserve"> Иван Е. Синицын «Берегите Россию»</w:t>
      </w:r>
    </w:p>
    <w:p w14:paraId="15E51311" w14:textId="77777777" w:rsidR="00002252" w:rsidRPr="00C03084" w:rsidRDefault="00002252" w:rsidP="00351A7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Большакова Алиса Т. Бокова «О Родине»</w:t>
      </w:r>
    </w:p>
    <w:p w14:paraId="10192A1A" w14:textId="77777777" w:rsidR="00093DEF" w:rsidRPr="00C03084" w:rsidRDefault="00093DEF" w:rsidP="00093DE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Фролова Александра Р. Багрецов «Моему городу»</w:t>
      </w:r>
    </w:p>
    <w:p w14:paraId="3070E064" w14:textId="77777777" w:rsidR="00093DEF" w:rsidRPr="00C03084" w:rsidRDefault="00093DEF" w:rsidP="00093DE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Михалева </w:t>
      </w:r>
      <w:proofErr w:type="spellStart"/>
      <w:r w:rsidRPr="00C03084">
        <w:rPr>
          <w:rFonts w:eastAsia="Calibri" w:cs="Times New Roman"/>
          <w:sz w:val="28"/>
          <w:szCs w:val="28"/>
        </w:rPr>
        <w:t>Данэлия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А.С. Пушкин «Клеветникам России»</w:t>
      </w:r>
    </w:p>
    <w:p w14:paraId="755D37F6" w14:textId="77777777" w:rsidR="00DF09B1" w:rsidRPr="00C03084" w:rsidRDefault="00093DEF" w:rsidP="00791D2A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Фролова Кира А.С. Пушкин «У лукоморья дуб зеленый» </w:t>
      </w:r>
    </w:p>
    <w:p w14:paraId="1438DE31" w14:textId="77777777" w:rsidR="005D30C9" w:rsidRPr="00C03084" w:rsidRDefault="005D30C9" w:rsidP="005D30C9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Снегирева Екатерина Пушкин А.С. «Цветок»</w:t>
      </w:r>
    </w:p>
    <w:p w14:paraId="64B0C129" w14:textId="77777777" w:rsidR="00A81050" w:rsidRPr="00C03084" w:rsidRDefault="00A81050" w:rsidP="00A81050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Домокуров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Максим А.С. Пушкин «Сказка о мёртвой царевне и семи богатырях»</w:t>
      </w:r>
    </w:p>
    <w:p w14:paraId="6BEF270C" w14:textId="77777777" w:rsidR="00A81050" w:rsidRPr="00C03084" w:rsidRDefault="00A81050" w:rsidP="00A81050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Карцева Полина</w:t>
      </w:r>
      <w:r w:rsidRPr="00C03084">
        <w:rPr>
          <w:rFonts w:cs="Times New Roman"/>
          <w:sz w:val="28"/>
          <w:szCs w:val="28"/>
        </w:rPr>
        <w:t xml:space="preserve"> </w:t>
      </w:r>
      <w:r w:rsidRPr="00C03084">
        <w:rPr>
          <w:rFonts w:eastAsia="Calibri" w:cs="Times New Roman"/>
          <w:sz w:val="28"/>
          <w:szCs w:val="28"/>
        </w:rPr>
        <w:t>А.С. Пушкин «Сказка о мёртвой царевне и семи богатырях»</w:t>
      </w:r>
    </w:p>
    <w:p w14:paraId="50B9D971" w14:textId="77777777" w:rsidR="00A81050" w:rsidRPr="00C03084" w:rsidRDefault="00A81050" w:rsidP="00A81050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  <w:u w:val="single"/>
        </w:rPr>
      </w:pPr>
      <w:r w:rsidRPr="00C03084">
        <w:rPr>
          <w:rFonts w:cs="Times New Roman"/>
          <w:sz w:val="28"/>
          <w:szCs w:val="28"/>
          <w:u w:val="single"/>
        </w:rPr>
        <w:t>Анненкова Ксения</w:t>
      </w:r>
      <w:r w:rsidRPr="00C03084">
        <w:rPr>
          <w:rFonts w:eastAsia="Calibri" w:cs="Times New Roman"/>
          <w:sz w:val="28"/>
          <w:szCs w:val="28"/>
          <w:u w:val="single"/>
        </w:rPr>
        <w:t xml:space="preserve"> А. С. Пушкин «Москва» </w:t>
      </w:r>
    </w:p>
    <w:p w14:paraId="04D7950D" w14:textId="77777777" w:rsidR="005C5028" w:rsidRPr="00C03084" w:rsidRDefault="005C5028" w:rsidP="005C5028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Фролова Дарья </w:t>
      </w:r>
      <w:proofErr w:type="spellStart"/>
      <w:proofErr w:type="gramStart"/>
      <w:r w:rsidRPr="00C03084">
        <w:rPr>
          <w:rFonts w:eastAsia="Calibri" w:cs="Times New Roman"/>
          <w:sz w:val="28"/>
          <w:szCs w:val="28"/>
        </w:rPr>
        <w:t>А.С</w:t>
      </w:r>
      <w:proofErr w:type="gramEnd"/>
      <w:r w:rsidRPr="00C03084">
        <w:rPr>
          <w:rFonts w:eastAsia="Calibri" w:cs="Times New Roman"/>
          <w:sz w:val="28"/>
          <w:szCs w:val="28"/>
        </w:rPr>
        <w:t>.Пушкин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«У лукоморья дуб зеленый…»</w:t>
      </w:r>
    </w:p>
    <w:p w14:paraId="5D7DD4C2" w14:textId="77777777" w:rsidR="005C5028" w:rsidRPr="00C03084" w:rsidRDefault="005C5028" w:rsidP="005C5028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Трушкина Ксения </w:t>
      </w:r>
      <w:proofErr w:type="spellStart"/>
      <w:proofErr w:type="gramStart"/>
      <w:r w:rsidRPr="00C03084">
        <w:rPr>
          <w:rFonts w:cs="Times New Roman"/>
          <w:sz w:val="28"/>
          <w:szCs w:val="28"/>
        </w:rPr>
        <w:t>А.С</w:t>
      </w:r>
      <w:proofErr w:type="gramEnd"/>
      <w:r w:rsidRPr="00C03084">
        <w:rPr>
          <w:rFonts w:cs="Times New Roman"/>
          <w:sz w:val="28"/>
          <w:szCs w:val="28"/>
        </w:rPr>
        <w:t>.Пушкин</w:t>
      </w:r>
      <w:proofErr w:type="spellEnd"/>
      <w:r w:rsidRPr="00C03084">
        <w:rPr>
          <w:rFonts w:cs="Times New Roman"/>
          <w:sz w:val="28"/>
          <w:szCs w:val="28"/>
        </w:rPr>
        <w:t xml:space="preserve"> «У лукоморья дуб зеленый…»</w:t>
      </w:r>
    </w:p>
    <w:p w14:paraId="3F5809CB" w14:textId="77777777" w:rsidR="005C5028" w:rsidRPr="00C03084" w:rsidRDefault="005C5028" w:rsidP="005C5028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Сажнева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Милана А.С. Пушкин «Бесы»</w:t>
      </w:r>
    </w:p>
    <w:p w14:paraId="2F7C7921" w14:textId="77777777" w:rsidR="005C5028" w:rsidRPr="00C03084" w:rsidRDefault="005C5028" w:rsidP="005C5028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Иванова Виктория </w:t>
      </w:r>
      <w:proofErr w:type="spellStart"/>
      <w:proofErr w:type="gramStart"/>
      <w:r w:rsidRPr="00C03084">
        <w:rPr>
          <w:rFonts w:cs="Times New Roman"/>
          <w:sz w:val="28"/>
          <w:szCs w:val="28"/>
        </w:rPr>
        <w:t>А.С</w:t>
      </w:r>
      <w:proofErr w:type="gramEnd"/>
      <w:r w:rsidRPr="00C03084">
        <w:rPr>
          <w:rFonts w:cs="Times New Roman"/>
          <w:sz w:val="28"/>
          <w:szCs w:val="28"/>
        </w:rPr>
        <w:t>.Пушкин</w:t>
      </w:r>
      <w:proofErr w:type="spellEnd"/>
      <w:r w:rsidRPr="00C03084">
        <w:rPr>
          <w:rFonts w:cs="Times New Roman"/>
          <w:sz w:val="28"/>
          <w:szCs w:val="28"/>
        </w:rPr>
        <w:t xml:space="preserve"> «У лукоморья дуб зеленый…»</w:t>
      </w:r>
    </w:p>
    <w:p w14:paraId="553FAC4C" w14:textId="77777777" w:rsidR="0022031E" w:rsidRPr="00C03084" w:rsidRDefault="0022031E" w:rsidP="0022031E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Гуляева Мария</w:t>
      </w:r>
      <w:r w:rsidRPr="00C03084">
        <w:rPr>
          <w:rFonts w:cs="Times New Roman"/>
          <w:sz w:val="28"/>
          <w:szCs w:val="28"/>
        </w:rPr>
        <w:t xml:space="preserve"> </w:t>
      </w:r>
      <w:r w:rsidRPr="00C03084">
        <w:rPr>
          <w:rFonts w:eastAsia="Calibri" w:cs="Times New Roman"/>
          <w:sz w:val="28"/>
          <w:szCs w:val="28"/>
        </w:rPr>
        <w:t>А.С. Пушкин «У лукоморья дуб зеленый…»</w:t>
      </w:r>
    </w:p>
    <w:p w14:paraId="06C1BA20" w14:textId="77777777" w:rsidR="0022031E" w:rsidRPr="00C03084" w:rsidRDefault="0022031E" w:rsidP="0022031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Проскурякова Ева В. Степанов </w:t>
      </w:r>
      <w:r w:rsidRPr="00C03084">
        <w:rPr>
          <w:rFonts w:eastAsia="Times New Roman" w:cs="Times New Roman"/>
          <w:bCs/>
          <w:sz w:val="28"/>
          <w:szCs w:val="28"/>
          <w:lang w:eastAsia="ru-RU"/>
        </w:rPr>
        <w:t>«Что мы Родиной зовём?»</w:t>
      </w:r>
    </w:p>
    <w:p w14:paraId="510E2149" w14:textId="77777777" w:rsidR="0022031E" w:rsidRPr="00C03084" w:rsidRDefault="0022031E" w:rsidP="0022031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Times New Roman" w:cs="Times New Roman"/>
          <w:sz w:val="28"/>
          <w:szCs w:val="28"/>
          <w:lang w:eastAsia="ru-RU"/>
        </w:rPr>
        <w:t> </w:t>
      </w:r>
      <w:r w:rsidRPr="00C03084">
        <w:rPr>
          <w:rFonts w:eastAsia="Calibri" w:cs="Times New Roman"/>
          <w:sz w:val="28"/>
          <w:szCs w:val="28"/>
        </w:rPr>
        <w:t>Родин Илья А.С. Пушкин «Деревня»</w:t>
      </w:r>
    </w:p>
    <w:p w14:paraId="261FC82F" w14:textId="77777777" w:rsidR="005C5028" w:rsidRPr="00C03084" w:rsidRDefault="0022031E" w:rsidP="0022031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Чистякова Ульяна</w:t>
      </w:r>
      <w:r w:rsidRPr="00C03084">
        <w:rPr>
          <w:rFonts w:eastAsia="Calibri" w:cs="Times New Roman"/>
          <w:sz w:val="28"/>
          <w:szCs w:val="28"/>
        </w:rPr>
        <w:t xml:space="preserve"> А.С. Пушкин «У лукоморья дуб зеленый…»</w:t>
      </w:r>
    </w:p>
    <w:p w14:paraId="2C4F84AC" w14:textId="77777777" w:rsidR="00A95E3A" w:rsidRPr="00C03084" w:rsidRDefault="00A95E3A" w:rsidP="00A95E3A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Черемисина Маргарита А. Пришелец </w:t>
      </w:r>
      <w:r w:rsidRPr="00C03084">
        <w:rPr>
          <w:rFonts w:eastAsia="Calibri" w:cs="Times New Roman"/>
          <w:sz w:val="28"/>
          <w:szCs w:val="28"/>
        </w:rPr>
        <w:t>«Наш край»</w:t>
      </w:r>
    </w:p>
    <w:p w14:paraId="01A18CE9" w14:textId="77777777" w:rsidR="00662663" w:rsidRPr="00C03084" w:rsidRDefault="00A95E3A" w:rsidP="00476B4D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cs="Times New Roman"/>
          <w:sz w:val="28"/>
          <w:szCs w:val="28"/>
        </w:rPr>
        <w:lastRenderedPageBreak/>
        <w:t>Бикташева</w:t>
      </w:r>
      <w:proofErr w:type="spellEnd"/>
      <w:r w:rsidRPr="00C03084">
        <w:rPr>
          <w:rFonts w:cs="Times New Roman"/>
          <w:sz w:val="28"/>
          <w:szCs w:val="28"/>
        </w:rPr>
        <w:t xml:space="preserve"> Анастасия </w:t>
      </w:r>
      <w:r w:rsidRPr="00C03084">
        <w:rPr>
          <w:rFonts w:eastAsia="Calibri" w:cs="Times New Roman"/>
          <w:sz w:val="28"/>
          <w:szCs w:val="28"/>
        </w:rPr>
        <w:t>А.С. Пушкин «Простите, верные дубравы!»</w:t>
      </w:r>
    </w:p>
    <w:p w14:paraId="2DA772A1" w14:textId="77777777" w:rsidR="00C03084" w:rsidRPr="00C03084" w:rsidRDefault="00C03084" w:rsidP="0002752D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0BE555DF" w14:textId="77777777" w:rsidR="00662663" w:rsidRPr="00C03084" w:rsidRDefault="00662663" w:rsidP="0002752D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cs="Times New Roman"/>
          <w:b/>
          <w:sz w:val="28"/>
          <w:szCs w:val="28"/>
        </w:rPr>
        <w:t>ЛИТЕРАТУРНАЯ КОМПОЗИЦИЯ 4-10 ЛЕТ</w:t>
      </w:r>
    </w:p>
    <w:p w14:paraId="781C00A5" w14:textId="77777777" w:rsidR="00662663" w:rsidRPr="00C03084" w:rsidRDefault="00662663" w:rsidP="00662663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«Юные таланты» А.С. Пушкин «У лукоморья дуб зеленый» ДЕКОРАЦИИ</w:t>
      </w:r>
    </w:p>
    <w:p w14:paraId="6551BE13" w14:textId="77777777" w:rsidR="00662663" w:rsidRPr="00C03084" w:rsidRDefault="00662663" w:rsidP="00662663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Старшая группа «Театралы» «Поэт Пушкинской поры – Е.А. Баратынский» </w:t>
      </w:r>
    </w:p>
    <w:p w14:paraId="0BF5D85D" w14:textId="77777777" w:rsidR="0002752D" w:rsidRPr="00C03084" w:rsidRDefault="00662663" w:rsidP="00476B4D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Театральная студия «Семицветик» «Читающие дети» по стихам современных поэтов</w:t>
      </w:r>
    </w:p>
    <w:p w14:paraId="717A2C1E" w14:textId="77777777" w:rsidR="00C03084" w:rsidRPr="00C03084" w:rsidRDefault="00C03084" w:rsidP="00662663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cs="Times New Roman"/>
          <w:b/>
          <w:sz w:val="28"/>
          <w:szCs w:val="28"/>
        </w:rPr>
        <w:t>НАГРАЖДЕНИЕ БЛОКА 1   12.00</w:t>
      </w:r>
    </w:p>
    <w:p w14:paraId="76FB6DE9" w14:textId="77777777" w:rsidR="00C03084" w:rsidRPr="00C03084" w:rsidRDefault="00C03084" w:rsidP="00662663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26B47CF5" w14:textId="77777777" w:rsidR="0002752D" w:rsidRPr="00C03084" w:rsidRDefault="00A95A42" w:rsidP="00662663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cs="Times New Roman"/>
          <w:b/>
          <w:sz w:val="28"/>
          <w:szCs w:val="28"/>
        </w:rPr>
        <w:t xml:space="preserve">БЛОК </w:t>
      </w:r>
      <w:proofErr w:type="gramStart"/>
      <w:r w:rsidR="00476B4D" w:rsidRPr="00C03084">
        <w:rPr>
          <w:rFonts w:cs="Times New Roman"/>
          <w:b/>
          <w:sz w:val="28"/>
          <w:szCs w:val="28"/>
        </w:rPr>
        <w:t>2</w:t>
      </w:r>
      <w:r w:rsidRPr="00C03084">
        <w:rPr>
          <w:rFonts w:cs="Times New Roman"/>
          <w:b/>
          <w:sz w:val="28"/>
          <w:szCs w:val="28"/>
        </w:rPr>
        <w:t xml:space="preserve">  </w:t>
      </w:r>
      <w:r w:rsidR="00C03084" w:rsidRPr="00C03084">
        <w:rPr>
          <w:rFonts w:cs="Times New Roman"/>
          <w:b/>
          <w:sz w:val="28"/>
          <w:szCs w:val="28"/>
        </w:rPr>
        <w:t>12.15</w:t>
      </w:r>
      <w:proofErr w:type="gramEnd"/>
    </w:p>
    <w:p w14:paraId="752A7979" w14:textId="77777777" w:rsidR="00A95A42" w:rsidRPr="00C03084" w:rsidRDefault="00A95A42" w:rsidP="00662663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cs="Times New Roman"/>
          <w:b/>
          <w:sz w:val="28"/>
          <w:szCs w:val="28"/>
        </w:rPr>
        <w:t>СТИХИ 4-6 ЛЕТ</w:t>
      </w:r>
    </w:p>
    <w:p w14:paraId="7983192E" w14:textId="77777777" w:rsidR="00A95E3A" w:rsidRPr="00C03084" w:rsidRDefault="00A95E3A" w:rsidP="00A95E3A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Гумбина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Полина А.С. Пушкин «Сказка о царе Салтане»</w:t>
      </w:r>
    </w:p>
    <w:p w14:paraId="3569EE3A" w14:textId="77777777" w:rsidR="00A95E3A" w:rsidRPr="00C03084" w:rsidRDefault="00A95E3A" w:rsidP="00A95E3A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Демидов Илья А. </w:t>
      </w:r>
      <w:proofErr w:type="spellStart"/>
      <w:r w:rsidRPr="00C03084">
        <w:rPr>
          <w:rFonts w:eastAsia="Calibri" w:cs="Times New Roman"/>
          <w:sz w:val="28"/>
          <w:szCs w:val="28"/>
        </w:rPr>
        <w:t>Богдарин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«Что такое Родина?»</w:t>
      </w:r>
    </w:p>
    <w:p w14:paraId="3BE4EBEE" w14:textId="77777777" w:rsidR="00904E57" w:rsidRPr="00C03084" w:rsidRDefault="00904E57" w:rsidP="00904E57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cs="Times New Roman"/>
          <w:sz w:val="28"/>
          <w:szCs w:val="28"/>
        </w:rPr>
        <w:t>Мексичев</w:t>
      </w:r>
      <w:proofErr w:type="spellEnd"/>
      <w:r w:rsidRPr="00C03084">
        <w:rPr>
          <w:rFonts w:cs="Times New Roman"/>
          <w:sz w:val="28"/>
          <w:szCs w:val="28"/>
        </w:rPr>
        <w:t xml:space="preserve"> Владислав А.С. Пушкин «Сказка о </w:t>
      </w:r>
      <w:r w:rsidR="00C03084" w:rsidRPr="00C03084">
        <w:rPr>
          <w:rFonts w:cs="Times New Roman"/>
          <w:sz w:val="28"/>
          <w:szCs w:val="28"/>
        </w:rPr>
        <w:t>попе и работнике его Балде»</w:t>
      </w:r>
    </w:p>
    <w:p w14:paraId="583BE087" w14:textId="77777777" w:rsidR="00A95E3A" w:rsidRPr="00C03084" w:rsidRDefault="00A95E3A" w:rsidP="00A95E3A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Коновалова Екатерина</w:t>
      </w:r>
      <w:r w:rsidRPr="00C03084">
        <w:rPr>
          <w:rFonts w:cs="Times New Roman"/>
          <w:sz w:val="28"/>
          <w:szCs w:val="28"/>
        </w:rPr>
        <w:t xml:space="preserve"> </w:t>
      </w:r>
      <w:r w:rsidRPr="00C03084">
        <w:rPr>
          <w:rFonts w:eastAsia="Calibri" w:cs="Times New Roman"/>
          <w:sz w:val="28"/>
          <w:szCs w:val="28"/>
        </w:rPr>
        <w:t>А.С. Пушкин «Сказка о мёртвой царевне и семи богатырях»</w:t>
      </w:r>
    </w:p>
    <w:p w14:paraId="0C21776F" w14:textId="77777777" w:rsidR="00A95E3A" w:rsidRPr="00C03084" w:rsidRDefault="00A95E3A" w:rsidP="00A95E3A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Мещеряков Ярослав</w:t>
      </w:r>
      <w:r w:rsidR="00AB2DA3" w:rsidRPr="00C03084">
        <w:rPr>
          <w:rFonts w:cs="Times New Roman"/>
          <w:sz w:val="28"/>
          <w:szCs w:val="28"/>
        </w:rPr>
        <w:t xml:space="preserve"> А.С. Пушкин «Сказка о попе и работнике его Балде»</w:t>
      </w:r>
    </w:p>
    <w:p w14:paraId="7AEF8F60" w14:textId="77777777" w:rsidR="00AB2DA3" w:rsidRPr="00C03084" w:rsidRDefault="00AB2DA3" w:rsidP="00AB2DA3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Шибкова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Маргарита</w:t>
      </w:r>
      <w:r w:rsidRPr="00C03084">
        <w:rPr>
          <w:rFonts w:cs="Times New Roman"/>
          <w:sz w:val="28"/>
          <w:szCs w:val="28"/>
        </w:rPr>
        <w:t xml:space="preserve"> </w:t>
      </w:r>
      <w:r w:rsidRPr="00C03084">
        <w:rPr>
          <w:rFonts w:eastAsia="Calibri" w:cs="Times New Roman"/>
          <w:sz w:val="28"/>
          <w:szCs w:val="28"/>
        </w:rPr>
        <w:t>А.С. Пушкин «Сказка о мёртвой царевне и семи богатырях»</w:t>
      </w:r>
    </w:p>
    <w:p w14:paraId="535C3C9A" w14:textId="77777777" w:rsidR="00BD7D23" w:rsidRPr="00C03084" w:rsidRDefault="00BD7D23" w:rsidP="00AB2DA3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eastAsia="Times New Roman" w:cs="Times New Roman"/>
          <w:sz w:val="28"/>
          <w:szCs w:val="28"/>
          <w:lang w:eastAsia="ru-RU"/>
        </w:rPr>
        <w:t>Филиппов Арсений А.С. Пушкин «Храни меня мой талисман»</w:t>
      </w:r>
    </w:p>
    <w:p w14:paraId="148DBAFC" w14:textId="77777777" w:rsidR="00BD7D23" w:rsidRPr="00C03084" w:rsidRDefault="00BD7D23" w:rsidP="00BD7D23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Шамшина Виктория</w:t>
      </w:r>
      <w:r w:rsidRPr="00C03084">
        <w:rPr>
          <w:rFonts w:cs="Times New Roman"/>
          <w:sz w:val="28"/>
          <w:szCs w:val="28"/>
        </w:rPr>
        <w:t xml:space="preserve"> </w:t>
      </w:r>
      <w:r w:rsidRPr="00C03084">
        <w:rPr>
          <w:rFonts w:eastAsia="Calibri" w:cs="Times New Roman"/>
          <w:sz w:val="28"/>
          <w:szCs w:val="28"/>
        </w:rPr>
        <w:t>А.С. Пушкин «Сказка о мёртвой царевне и семи богатырях»</w:t>
      </w:r>
    </w:p>
    <w:p w14:paraId="1C4B23A0" w14:textId="77777777" w:rsidR="00BD7D23" w:rsidRPr="00C03084" w:rsidRDefault="00BD7D23" w:rsidP="00BD7D23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Трофимов Никита</w:t>
      </w:r>
      <w:r w:rsidRPr="00C03084">
        <w:rPr>
          <w:rFonts w:cs="Times New Roman"/>
          <w:sz w:val="28"/>
          <w:szCs w:val="28"/>
        </w:rPr>
        <w:t xml:space="preserve"> </w:t>
      </w:r>
      <w:r w:rsidRPr="00C03084">
        <w:rPr>
          <w:rFonts w:eastAsia="Calibri" w:cs="Times New Roman"/>
          <w:sz w:val="28"/>
          <w:szCs w:val="28"/>
        </w:rPr>
        <w:t>А.С. Пушкин «Сказка о мёртвой царевне и семи богатырях»</w:t>
      </w:r>
    </w:p>
    <w:p w14:paraId="09A26EF2" w14:textId="77777777" w:rsidR="00BD7D23" w:rsidRPr="00C03084" w:rsidRDefault="00BD7D23" w:rsidP="00BD7D23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Мурсалова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Полина А.С. Пушкин «Евгений Онегин»</w:t>
      </w:r>
    </w:p>
    <w:p w14:paraId="3786E7C5" w14:textId="77777777" w:rsidR="00BD7D23" w:rsidRPr="00C03084" w:rsidRDefault="00EB6E71" w:rsidP="00EB6E71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Третьякова Ангелина Н. Забила «Лучшая на свете»</w:t>
      </w:r>
    </w:p>
    <w:p w14:paraId="4D7650B3" w14:textId="77777777" w:rsidR="00EB6E71" w:rsidRPr="00C03084" w:rsidRDefault="00EB6E71" w:rsidP="00EB6E71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Плешивцева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Валерия В. Тушнова «Вот говорят Россия»</w:t>
      </w:r>
    </w:p>
    <w:p w14:paraId="4F02BE97" w14:textId="77777777" w:rsidR="009A3815" w:rsidRPr="00C03084" w:rsidRDefault="0060498C" w:rsidP="0060498C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Сафронова Есения В. Степанов </w:t>
      </w:r>
      <w:r w:rsidRPr="00C03084">
        <w:rPr>
          <w:rFonts w:eastAsia="Times New Roman" w:cs="Times New Roman"/>
          <w:sz w:val="28"/>
          <w:szCs w:val="28"/>
        </w:rPr>
        <w:t>«Что мы Родиной зовём?»</w:t>
      </w:r>
    </w:p>
    <w:p w14:paraId="37567F59" w14:textId="77777777" w:rsidR="0060498C" w:rsidRPr="00C03084" w:rsidRDefault="009A3815" w:rsidP="0060498C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Беляева Ева</w:t>
      </w:r>
      <w:r w:rsidR="0060498C" w:rsidRPr="00C03084">
        <w:rPr>
          <w:rFonts w:eastAsia="Times New Roman" w:cs="Times New Roman"/>
          <w:sz w:val="28"/>
          <w:szCs w:val="28"/>
        </w:rPr>
        <w:t xml:space="preserve"> </w:t>
      </w:r>
      <w:r w:rsidRPr="00C03084">
        <w:rPr>
          <w:rFonts w:cs="Times New Roman"/>
          <w:sz w:val="28"/>
          <w:szCs w:val="28"/>
        </w:rPr>
        <w:t>В. Орлов «Детство»</w:t>
      </w:r>
      <w:r w:rsidR="0060498C" w:rsidRPr="00C03084">
        <w:rPr>
          <w:rFonts w:eastAsia="Times New Roman" w:cs="Times New Roman"/>
          <w:sz w:val="28"/>
          <w:szCs w:val="28"/>
        </w:rPr>
        <w:t xml:space="preserve"> </w:t>
      </w:r>
    </w:p>
    <w:p w14:paraId="0C6040AB" w14:textId="77777777" w:rsidR="009A3815" w:rsidRPr="00C03084" w:rsidRDefault="009A3815" w:rsidP="0060498C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Путря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Виктория А.С. Пушкин «У лукоморья дуб зеленый…»</w:t>
      </w:r>
    </w:p>
    <w:p w14:paraId="639D9099" w14:textId="77777777" w:rsidR="009A3815" w:rsidRPr="00C03084" w:rsidRDefault="009A3815" w:rsidP="009A3815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Филимонова Анна А.С. Пушкин «Уж небо осенью дышало»</w:t>
      </w:r>
    </w:p>
    <w:p w14:paraId="2EC12B6E" w14:textId="77777777" w:rsidR="009A3815" w:rsidRPr="00C03084" w:rsidRDefault="009A3815" w:rsidP="009A3815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Васильев Кирилл</w:t>
      </w:r>
      <w:r w:rsidRPr="00C03084">
        <w:rPr>
          <w:rFonts w:eastAsia="Calibri" w:cs="Times New Roman"/>
          <w:sz w:val="28"/>
          <w:szCs w:val="28"/>
        </w:rPr>
        <w:t xml:space="preserve"> А.С. Пушкин «У лукоморья дуб зеленый…»</w:t>
      </w:r>
    </w:p>
    <w:p w14:paraId="43ABD960" w14:textId="77777777" w:rsidR="0073194C" w:rsidRPr="00C03084" w:rsidRDefault="0073194C" w:rsidP="0073194C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proofErr w:type="spellStart"/>
      <w:r w:rsidRPr="00C03084">
        <w:rPr>
          <w:rFonts w:cs="Times New Roman"/>
          <w:sz w:val="28"/>
          <w:szCs w:val="28"/>
        </w:rPr>
        <w:t>Ягубова</w:t>
      </w:r>
      <w:proofErr w:type="spellEnd"/>
      <w:r w:rsidRPr="00C03084">
        <w:rPr>
          <w:rFonts w:cs="Times New Roman"/>
          <w:sz w:val="28"/>
          <w:szCs w:val="28"/>
        </w:rPr>
        <w:t xml:space="preserve"> Ксения</w:t>
      </w:r>
      <w:r w:rsidRPr="00C03084">
        <w:rPr>
          <w:rFonts w:eastAsia="Calibri" w:cs="Times New Roman"/>
          <w:sz w:val="28"/>
          <w:szCs w:val="28"/>
        </w:rPr>
        <w:t xml:space="preserve"> А.С. Пушкин «Сказка о царе Салтане»</w:t>
      </w:r>
    </w:p>
    <w:p w14:paraId="32BF1D7B" w14:textId="77777777" w:rsidR="009A7BF2" w:rsidRPr="00C03084" w:rsidRDefault="009A7BF2" w:rsidP="009A7BF2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Бульин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Станислав</w:t>
      </w:r>
      <w:r w:rsidRPr="00C03084">
        <w:rPr>
          <w:rFonts w:cs="Times New Roman"/>
          <w:sz w:val="28"/>
          <w:szCs w:val="28"/>
        </w:rPr>
        <w:t xml:space="preserve"> А.С. Пушкин «Уж небо осенью дышало»</w:t>
      </w:r>
    </w:p>
    <w:p w14:paraId="68DAB6D9" w14:textId="77777777" w:rsidR="009A7BF2" w:rsidRPr="00C03084" w:rsidRDefault="009A7BF2" w:rsidP="009A7BF2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Беркетова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Милена А.С. Пушкин «У лукоморья дуб зеленый…»</w:t>
      </w:r>
    </w:p>
    <w:p w14:paraId="29A58165" w14:textId="77777777" w:rsidR="007B3BAC" w:rsidRPr="00C03084" w:rsidRDefault="007B3BAC" w:rsidP="007B3BAC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Чуканова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Александра З. Александрова «Родина»</w:t>
      </w:r>
    </w:p>
    <w:p w14:paraId="4D61BC02" w14:textId="77777777" w:rsidR="00171B70" w:rsidRPr="00C03084" w:rsidRDefault="00171B70" w:rsidP="00171B70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Гуськова Александра А.С. Пушкин "Сказка о царе Салтане"</w:t>
      </w:r>
    </w:p>
    <w:p w14:paraId="39767B09" w14:textId="77777777" w:rsidR="00B26D3F" w:rsidRPr="00C03084" w:rsidRDefault="00B26D3F" w:rsidP="00CE02B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Финютина Ева А.С. Пушкин «Няне» </w:t>
      </w:r>
    </w:p>
    <w:p w14:paraId="115AC7BD" w14:textId="77777777" w:rsidR="00B26D3F" w:rsidRPr="00C03084" w:rsidRDefault="00B26D3F" w:rsidP="00B26D3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lastRenderedPageBreak/>
        <w:t>Кривенцева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Пелагея А.С. Пушкин «Я вас Любил»</w:t>
      </w:r>
    </w:p>
    <w:p w14:paraId="62AD4B5D" w14:textId="77777777" w:rsidR="00904E57" w:rsidRPr="00C03084" w:rsidRDefault="00904E57" w:rsidP="00904E57">
      <w:pPr>
        <w:pStyle w:val="a3"/>
        <w:rPr>
          <w:rFonts w:cs="Times New Roman"/>
          <w:b/>
          <w:sz w:val="28"/>
          <w:szCs w:val="28"/>
        </w:rPr>
      </w:pPr>
    </w:p>
    <w:p w14:paraId="2D312759" w14:textId="77777777" w:rsidR="00904E57" w:rsidRPr="00C03084" w:rsidRDefault="00904E57" w:rsidP="0002752D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cs="Times New Roman"/>
          <w:b/>
          <w:sz w:val="28"/>
          <w:szCs w:val="28"/>
        </w:rPr>
        <w:t>ЛИТЕРАТУРНАЯ КОМПОЗИЦИЯ 4-10 ЛЕТ</w:t>
      </w:r>
    </w:p>
    <w:p w14:paraId="51BF3EC6" w14:textId="77777777" w:rsidR="00904E57" w:rsidRPr="00C03084" w:rsidRDefault="00B86FA6" w:rsidP="00904E57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«Фантазеры» А.С. Пушкин </w:t>
      </w:r>
      <w:r w:rsidR="00904E57" w:rsidRPr="00C03084">
        <w:rPr>
          <w:rFonts w:cs="Times New Roman"/>
          <w:sz w:val="28"/>
          <w:szCs w:val="28"/>
        </w:rPr>
        <w:t>"Сказка о царе Салтане"</w:t>
      </w:r>
    </w:p>
    <w:p w14:paraId="30D809AC" w14:textId="77777777" w:rsidR="00904E57" w:rsidRPr="00C03084" w:rsidRDefault="00904E57" w:rsidP="00904E57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Младшая группа «Театралы» «Мир в семье всего дороже»</w:t>
      </w:r>
    </w:p>
    <w:p w14:paraId="6AF7D9DB" w14:textId="77777777" w:rsidR="00904E57" w:rsidRPr="00C03084" w:rsidRDefault="00904E57" w:rsidP="0002752D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Театральная студия «Озорники» А.С. Пушкин «Сказка о рыбаке и рыбке»</w:t>
      </w:r>
    </w:p>
    <w:p w14:paraId="416DA69C" w14:textId="77777777" w:rsidR="0002752D" w:rsidRPr="00C03084" w:rsidRDefault="00C03084" w:rsidP="00C03084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cs="Times New Roman"/>
          <w:b/>
          <w:sz w:val="28"/>
          <w:szCs w:val="28"/>
        </w:rPr>
        <w:t>НАГРАЖДЕНИЕ БЛОКА 2   13.50</w:t>
      </w:r>
    </w:p>
    <w:p w14:paraId="269D98D9" w14:textId="77777777" w:rsidR="00476B4D" w:rsidRPr="00C03084" w:rsidRDefault="00476B4D" w:rsidP="00662663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06FD7F13" w14:textId="77777777" w:rsidR="00476B4D" w:rsidRPr="00C03084" w:rsidRDefault="00476B4D" w:rsidP="00662663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46009EE5" w14:textId="77777777" w:rsidR="0002752D" w:rsidRPr="00C03084" w:rsidRDefault="00A95A42" w:rsidP="00662663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cs="Times New Roman"/>
          <w:b/>
          <w:sz w:val="28"/>
          <w:szCs w:val="28"/>
        </w:rPr>
        <w:t xml:space="preserve">БЛОК </w:t>
      </w:r>
      <w:r w:rsidR="00476B4D" w:rsidRPr="00C03084">
        <w:rPr>
          <w:rFonts w:cs="Times New Roman"/>
          <w:b/>
          <w:sz w:val="28"/>
          <w:szCs w:val="28"/>
        </w:rPr>
        <w:t>3</w:t>
      </w:r>
      <w:r w:rsidRPr="00C03084">
        <w:rPr>
          <w:rFonts w:cs="Times New Roman"/>
          <w:b/>
          <w:sz w:val="28"/>
          <w:szCs w:val="28"/>
        </w:rPr>
        <w:t xml:space="preserve"> </w:t>
      </w:r>
      <w:r w:rsidR="00C03084" w:rsidRPr="00C03084">
        <w:rPr>
          <w:rFonts w:cs="Times New Roman"/>
          <w:b/>
          <w:sz w:val="28"/>
          <w:szCs w:val="28"/>
        </w:rPr>
        <w:t xml:space="preserve">  14.30</w:t>
      </w:r>
    </w:p>
    <w:p w14:paraId="20DC8A5D" w14:textId="77777777" w:rsidR="00B6625E" w:rsidRPr="00C03084" w:rsidRDefault="00B6625E" w:rsidP="00662663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cs="Times New Roman"/>
          <w:b/>
          <w:sz w:val="28"/>
          <w:szCs w:val="28"/>
        </w:rPr>
        <w:t>СТИХИ 7-9 ЛЕТ</w:t>
      </w:r>
    </w:p>
    <w:p w14:paraId="47B4DD17" w14:textId="77777777" w:rsidR="00B6625E" w:rsidRPr="00C03084" w:rsidRDefault="00B6625E" w:rsidP="00B6625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С</w:t>
      </w:r>
      <w:r w:rsidR="00637865" w:rsidRPr="00C03084">
        <w:rPr>
          <w:rFonts w:cs="Times New Roman"/>
          <w:sz w:val="28"/>
          <w:szCs w:val="28"/>
        </w:rPr>
        <w:t>еврюков Георгий А.С. Пушкин «У л</w:t>
      </w:r>
      <w:r w:rsidRPr="00C03084">
        <w:rPr>
          <w:rFonts w:cs="Times New Roman"/>
          <w:sz w:val="28"/>
          <w:szCs w:val="28"/>
        </w:rPr>
        <w:t>укоморья дуб зеленый»</w:t>
      </w:r>
      <w:r w:rsidR="00002252" w:rsidRPr="00C03084">
        <w:rPr>
          <w:rFonts w:cs="Times New Roman"/>
          <w:sz w:val="28"/>
          <w:szCs w:val="28"/>
        </w:rPr>
        <w:t xml:space="preserve"> </w:t>
      </w:r>
    </w:p>
    <w:p w14:paraId="009283E4" w14:textId="77777777" w:rsidR="00A95A42" w:rsidRPr="00C03084" w:rsidRDefault="00A95A42" w:rsidP="00A95A4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Снегирева Анастасия А.С. Пушкин «К</w:t>
      </w:r>
      <w:r w:rsidR="00C03084" w:rsidRPr="00C03084">
        <w:rPr>
          <w:rFonts w:cs="Times New Roman"/>
          <w:sz w:val="28"/>
          <w:szCs w:val="28"/>
        </w:rPr>
        <w:t>акая ночь…Мороз трескучий»</w:t>
      </w:r>
    </w:p>
    <w:p w14:paraId="0FDA6EB7" w14:textId="77777777" w:rsidR="00A95A42" w:rsidRPr="00C03084" w:rsidRDefault="00A95A42" w:rsidP="00A95A4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Шелест</w:t>
      </w:r>
      <w:r w:rsidR="00C03084" w:rsidRPr="00C03084">
        <w:rPr>
          <w:rFonts w:cs="Times New Roman"/>
          <w:sz w:val="28"/>
          <w:szCs w:val="28"/>
        </w:rPr>
        <w:t xml:space="preserve"> Ксения А.С. Пушкин «Анчар»</w:t>
      </w:r>
    </w:p>
    <w:p w14:paraId="49D60E64" w14:textId="77777777" w:rsidR="00637865" w:rsidRPr="00C03084" w:rsidRDefault="00637865" w:rsidP="00B6625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Дьякова Тамара Ф. Тютчев «Есть в осени первоначальной…»</w:t>
      </w:r>
    </w:p>
    <w:p w14:paraId="33F2E23D" w14:textId="77777777" w:rsidR="00637865" w:rsidRPr="00C03084" w:rsidRDefault="00637865" w:rsidP="00B6625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cs="Times New Roman"/>
          <w:sz w:val="28"/>
          <w:szCs w:val="28"/>
        </w:rPr>
        <w:t>Тапильская</w:t>
      </w:r>
      <w:proofErr w:type="spellEnd"/>
      <w:r w:rsidRPr="00C03084">
        <w:rPr>
          <w:rFonts w:cs="Times New Roman"/>
          <w:sz w:val="28"/>
          <w:szCs w:val="28"/>
        </w:rPr>
        <w:t xml:space="preserve"> Ульяна «А.С. Пушкин «Стансы»</w:t>
      </w:r>
    </w:p>
    <w:p w14:paraId="07DE2078" w14:textId="77777777" w:rsidR="00637865" w:rsidRPr="00C03084" w:rsidRDefault="00637865" w:rsidP="00B6625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cs="Times New Roman"/>
          <w:sz w:val="28"/>
          <w:szCs w:val="28"/>
        </w:rPr>
        <w:t>Таболов</w:t>
      </w:r>
      <w:proofErr w:type="spellEnd"/>
      <w:r w:rsidRPr="00C03084">
        <w:rPr>
          <w:rFonts w:cs="Times New Roman"/>
          <w:sz w:val="28"/>
          <w:szCs w:val="28"/>
        </w:rPr>
        <w:t xml:space="preserve"> Алан А.С. Пушкин отрывок из произведения «Сказка о мертвой царевне и семи богатырях»</w:t>
      </w:r>
    </w:p>
    <w:p w14:paraId="6F905B0E" w14:textId="77777777" w:rsidR="0080513E" w:rsidRPr="00C03084" w:rsidRDefault="0080513E" w:rsidP="00B6625E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u w:val="single"/>
        </w:rPr>
      </w:pPr>
      <w:r w:rsidRPr="00C03084">
        <w:rPr>
          <w:rFonts w:cs="Times New Roman"/>
          <w:sz w:val="28"/>
          <w:szCs w:val="28"/>
          <w:u w:val="single"/>
        </w:rPr>
        <w:t>Леонов Владислав А.С. Пушкин «К морю»</w:t>
      </w:r>
    </w:p>
    <w:p w14:paraId="10022286" w14:textId="77777777" w:rsidR="00002252" w:rsidRPr="00C03084" w:rsidRDefault="00002252" w:rsidP="00B6625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Толстова Софья «А.С. Пушкин «Простите, верные дубравы!..»</w:t>
      </w:r>
    </w:p>
    <w:p w14:paraId="3CF31AAA" w14:textId="77777777" w:rsidR="00B42EF6" w:rsidRPr="00C03084" w:rsidRDefault="00B42EF6" w:rsidP="00B6625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Борзова Ксения «Т. Петухова «Подруги»</w:t>
      </w:r>
    </w:p>
    <w:p w14:paraId="5552B722" w14:textId="77777777" w:rsidR="00093DEF" w:rsidRPr="00C03084" w:rsidRDefault="00093DEF" w:rsidP="00093DE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Никулина Мария А.С. Пушкин «Сказка о царе Салтане»</w:t>
      </w:r>
    </w:p>
    <w:p w14:paraId="61488936" w14:textId="77777777" w:rsidR="00093DEF" w:rsidRPr="00C03084" w:rsidRDefault="00093DEF" w:rsidP="00093DE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Барышков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Кирилл А.С. Пушкин «Вновь я посетил…»</w:t>
      </w:r>
    </w:p>
    <w:p w14:paraId="36C4D21B" w14:textId="77777777" w:rsidR="00093DEF" w:rsidRPr="00C03084" w:rsidRDefault="00093DEF" w:rsidP="00093DE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Пекишева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Олеся А. С. Пушкин «Сказка о мертвой царевне и о семи богатырях»</w:t>
      </w:r>
    </w:p>
    <w:p w14:paraId="37BD2875" w14:textId="77777777" w:rsidR="00171B70" w:rsidRPr="00C03084" w:rsidRDefault="00171B70" w:rsidP="00093DE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Черемисина Алиса </w:t>
      </w:r>
      <w:proofErr w:type="spellStart"/>
      <w:r w:rsidRPr="00C03084">
        <w:rPr>
          <w:rFonts w:eastAsia="Calibri" w:cs="Times New Roman"/>
          <w:sz w:val="28"/>
          <w:szCs w:val="28"/>
        </w:rPr>
        <w:t>Л.Тасси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«Оборванного мишку утешала»</w:t>
      </w:r>
    </w:p>
    <w:p w14:paraId="6EC5D164" w14:textId="77777777" w:rsidR="00DF09B1" w:rsidRPr="00C03084" w:rsidRDefault="00DF09B1" w:rsidP="00DF09B1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Валюхов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Павел А. С. Пушкин «Зимнее утро»</w:t>
      </w:r>
    </w:p>
    <w:p w14:paraId="35FECEB5" w14:textId="77777777" w:rsidR="005D30C9" w:rsidRPr="00C03084" w:rsidRDefault="005D30C9" w:rsidP="005D30C9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Корабельникова Арина </w:t>
      </w:r>
      <w:proofErr w:type="spellStart"/>
      <w:proofErr w:type="gramStart"/>
      <w:r w:rsidRPr="00C03084">
        <w:rPr>
          <w:rFonts w:eastAsia="Calibri" w:cs="Times New Roman"/>
          <w:sz w:val="28"/>
          <w:szCs w:val="28"/>
        </w:rPr>
        <w:t>А.С</w:t>
      </w:r>
      <w:proofErr w:type="gramEnd"/>
      <w:r w:rsidRPr="00C03084">
        <w:rPr>
          <w:rFonts w:eastAsia="Calibri" w:cs="Times New Roman"/>
          <w:sz w:val="28"/>
          <w:szCs w:val="28"/>
        </w:rPr>
        <w:t>.Пушкин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«Сказка о царе Салтане»</w:t>
      </w:r>
    </w:p>
    <w:p w14:paraId="0B4CC675" w14:textId="77777777" w:rsidR="00F41445" w:rsidRPr="00C03084" w:rsidRDefault="00F41445" w:rsidP="00F41445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Казин Платон </w:t>
      </w:r>
      <w:proofErr w:type="spellStart"/>
      <w:r w:rsidRPr="00C03084">
        <w:rPr>
          <w:rFonts w:eastAsia="Calibri" w:cs="Times New Roman"/>
          <w:sz w:val="28"/>
          <w:szCs w:val="28"/>
        </w:rPr>
        <w:t>Д.Писаренко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«На защите мира»</w:t>
      </w:r>
    </w:p>
    <w:p w14:paraId="1B661BAC" w14:textId="77777777" w:rsidR="00F41445" w:rsidRPr="00C03084" w:rsidRDefault="00F41445" w:rsidP="00F41445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Михалева Алёна </w:t>
      </w:r>
      <w:proofErr w:type="spellStart"/>
      <w:r w:rsidRPr="00C03084">
        <w:rPr>
          <w:rFonts w:eastAsia="Calibri" w:cs="Times New Roman"/>
          <w:sz w:val="28"/>
          <w:szCs w:val="28"/>
        </w:rPr>
        <w:t>А.Усачев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«Русский дом»</w:t>
      </w:r>
    </w:p>
    <w:p w14:paraId="37404C8F" w14:textId="77777777" w:rsidR="004C0F5F" w:rsidRPr="00C03084" w:rsidRDefault="004C0F5F" w:rsidP="004C0F5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Тарураев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Глеб С. Подколзин «Корни»</w:t>
      </w:r>
    </w:p>
    <w:p w14:paraId="38C5D0D5" w14:textId="77777777" w:rsidR="00B94745" w:rsidRPr="00C03084" w:rsidRDefault="00B94745" w:rsidP="00B94745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Руднева Софья С. Есенин «Бабушкины сказки»</w:t>
      </w:r>
    </w:p>
    <w:p w14:paraId="17E94EC7" w14:textId="77777777" w:rsidR="005C5028" w:rsidRPr="00C03084" w:rsidRDefault="005C5028" w:rsidP="005C5028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Жаринова Валерия </w:t>
      </w:r>
      <w:proofErr w:type="spellStart"/>
      <w:proofErr w:type="gramStart"/>
      <w:r w:rsidR="0022031E" w:rsidRPr="00C03084">
        <w:rPr>
          <w:rFonts w:eastAsia="Calibri" w:cs="Times New Roman"/>
          <w:sz w:val="28"/>
          <w:szCs w:val="28"/>
        </w:rPr>
        <w:t>А.С</w:t>
      </w:r>
      <w:proofErr w:type="gramEnd"/>
      <w:r w:rsidR="0022031E" w:rsidRPr="00C03084">
        <w:rPr>
          <w:rFonts w:eastAsia="Calibri" w:cs="Times New Roman"/>
          <w:sz w:val="28"/>
          <w:szCs w:val="28"/>
        </w:rPr>
        <w:t>.Пушкина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«Цветок»</w:t>
      </w:r>
    </w:p>
    <w:p w14:paraId="6C7FE223" w14:textId="77777777" w:rsidR="005C5028" w:rsidRPr="00C03084" w:rsidRDefault="005C5028" w:rsidP="005C5028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Герасимова Анна А.С. Пушкин «Зимняя дорога»</w:t>
      </w:r>
    </w:p>
    <w:p w14:paraId="01133B40" w14:textId="77777777" w:rsidR="0022031E" w:rsidRPr="00C03084" w:rsidRDefault="0022031E" w:rsidP="0022031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Худякова Кира </w:t>
      </w:r>
      <w:proofErr w:type="spellStart"/>
      <w:proofErr w:type="gramStart"/>
      <w:r w:rsidRPr="00C03084">
        <w:rPr>
          <w:rFonts w:eastAsia="Calibri" w:cs="Times New Roman"/>
          <w:sz w:val="28"/>
          <w:szCs w:val="28"/>
        </w:rPr>
        <w:t>А.С</w:t>
      </w:r>
      <w:proofErr w:type="gramEnd"/>
      <w:r w:rsidRPr="00C03084">
        <w:rPr>
          <w:rFonts w:eastAsia="Calibri" w:cs="Times New Roman"/>
          <w:sz w:val="28"/>
          <w:szCs w:val="28"/>
        </w:rPr>
        <w:t>.Пушкина</w:t>
      </w:r>
      <w:proofErr w:type="spellEnd"/>
    </w:p>
    <w:p w14:paraId="59D4B454" w14:textId="77777777" w:rsidR="0022031E" w:rsidRPr="00C03084" w:rsidRDefault="0022031E" w:rsidP="0022031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Хромов Моисей В. Постников «Жених из 3Б»</w:t>
      </w:r>
    </w:p>
    <w:p w14:paraId="5016EF8E" w14:textId="77777777" w:rsidR="00A95E3A" w:rsidRPr="00C03084" w:rsidRDefault="00A95E3A" w:rsidP="0022031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eastAsia="Calibri" w:cs="Times New Roman"/>
          <w:sz w:val="28"/>
          <w:szCs w:val="28"/>
        </w:rPr>
        <w:t>Клопова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Ульяна И. Крылов «Ворона и лисица»</w:t>
      </w:r>
    </w:p>
    <w:p w14:paraId="1AF0F540" w14:textId="77777777" w:rsidR="00BD7D23" w:rsidRPr="00C03084" w:rsidRDefault="00BD7D23" w:rsidP="00BD7D23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Еремин Матвей О. Киевская «Баллада о матери»</w:t>
      </w:r>
    </w:p>
    <w:p w14:paraId="28FD69D9" w14:textId="77777777" w:rsidR="00BD7D23" w:rsidRPr="00C03084" w:rsidRDefault="00BD7D23" w:rsidP="00BD7D23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Михайлов Ярослав </w:t>
      </w:r>
      <w:proofErr w:type="spellStart"/>
      <w:proofErr w:type="gramStart"/>
      <w:r w:rsidRPr="00C03084">
        <w:rPr>
          <w:rFonts w:eastAsia="Calibri" w:cs="Times New Roman"/>
          <w:sz w:val="28"/>
          <w:szCs w:val="28"/>
        </w:rPr>
        <w:t>А.С</w:t>
      </w:r>
      <w:proofErr w:type="gramEnd"/>
      <w:r w:rsidRPr="00C03084">
        <w:rPr>
          <w:rFonts w:eastAsia="Calibri" w:cs="Times New Roman"/>
          <w:sz w:val="28"/>
          <w:szCs w:val="28"/>
        </w:rPr>
        <w:t>.Пушкин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«Сказка о царе Салтане»</w:t>
      </w:r>
    </w:p>
    <w:p w14:paraId="1CD27C41" w14:textId="77777777" w:rsidR="00662663" w:rsidRPr="00C03084" w:rsidRDefault="00662663" w:rsidP="00A95A42">
      <w:pPr>
        <w:pStyle w:val="a3"/>
        <w:rPr>
          <w:rFonts w:eastAsia="Calibri" w:cs="Times New Roman"/>
          <w:b/>
          <w:sz w:val="28"/>
          <w:szCs w:val="28"/>
        </w:rPr>
      </w:pPr>
    </w:p>
    <w:p w14:paraId="51F59BF5" w14:textId="77777777" w:rsidR="00C03084" w:rsidRPr="00C03084" w:rsidRDefault="00C03084" w:rsidP="00C03084">
      <w:pPr>
        <w:pStyle w:val="a3"/>
        <w:jc w:val="center"/>
        <w:rPr>
          <w:rFonts w:cs="Times New Roman"/>
          <w:b/>
          <w:sz w:val="28"/>
          <w:szCs w:val="28"/>
        </w:rPr>
      </w:pPr>
      <w:proofErr w:type="gramStart"/>
      <w:r w:rsidRPr="00C03084">
        <w:rPr>
          <w:rFonts w:cs="Times New Roman"/>
          <w:b/>
          <w:sz w:val="28"/>
          <w:szCs w:val="28"/>
        </w:rPr>
        <w:t>НАГРАЖДЕНИЕ  БЛОКА</w:t>
      </w:r>
      <w:proofErr w:type="gramEnd"/>
      <w:r w:rsidRPr="00C03084">
        <w:rPr>
          <w:rFonts w:cs="Times New Roman"/>
          <w:b/>
          <w:sz w:val="28"/>
          <w:szCs w:val="28"/>
        </w:rPr>
        <w:t xml:space="preserve"> 3   16.00</w:t>
      </w:r>
    </w:p>
    <w:p w14:paraId="566CF7BE" w14:textId="77777777" w:rsidR="00C03084" w:rsidRPr="00C03084" w:rsidRDefault="00C03084" w:rsidP="00662663">
      <w:pPr>
        <w:pStyle w:val="a3"/>
        <w:jc w:val="center"/>
        <w:rPr>
          <w:rFonts w:eastAsia="Calibri" w:cs="Times New Roman"/>
          <w:b/>
          <w:sz w:val="28"/>
          <w:szCs w:val="28"/>
        </w:rPr>
      </w:pPr>
    </w:p>
    <w:p w14:paraId="2D6929E3" w14:textId="77777777" w:rsidR="00C03084" w:rsidRPr="00C03084" w:rsidRDefault="00C03084" w:rsidP="00662663">
      <w:pPr>
        <w:pStyle w:val="a3"/>
        <w:jc w:val="center"/>
        <w:rPr>
          <w:rFonts w:eastAsia="Calibri" w:cs="Times New Roman"/>
          <w:b/>
          <w:sz w:val="28"/>
          <w:szCs w:val="28"/>
        </w:rPr>
      </w:pPr>
    </w:p>
    <w:p w14:paraId="3678B897" w14:textId="77777777" w:rsidR="0002752D" w:rsidRPr="00C03084" w:rsidRDefault="00A95A42" w:rsidP="00662663">
      <w:pPr>
        <w:pStyle w:val="a3"/>
        <w:jc w:val="center"/>
        <w:rPr>
          <w:rFonts w:eastAsia="Calibri" w:cs="Times New Roman"/>
          <w:b/>
          <w:sz w:val="28"/>
          <w:szCs w:val="28"/>
        </w:rPr>
      </w:pPr>
      <w:r w:rsidRPr="00C03084">
        <w:rPr>
          <w:rFonts w:eastAsia="Calibri" w:cs="Times New Roman"/>
          <w:b/>
          <w:sz w:val="28"/>
          <w:szCs w:val="28"/>
        </w:rPr>
        <w:t xml:space="preserve">БЛОК </w:t>
      </w:r>
      <w:r w:rsidR="00476B4D" w:rsidRPr="00C03084">
        <w:rPr>
          <w:rFonts w:eastAsia="Calibri" w:cs="Times New Roman"/>
          <w:b/>
          <w:sz w:val="28"/>
          <w:szCs w:val="28"/>
        </w:rPr>
        <w:t>4</w:t>
      </w:r>
      <w:r w:rsidR="00C03084" w:rsidRPr="00C03084">
        <w:rPr>
          <w:rFonts w:eastAsia="Calibri" w:cs="Times New Roman"/>
          <w:b/>
          <w:sz w:val="28"/>
          <w:szCs w:val="28"/>
        </w:rPr>
        <w:t xml:space="preserve">   16.10</w:t>
      </w:r>
    </w:p>
    <w:p w14:paraId="504E4B80" w14:textId="77777777" w:rsidR="00A95A42" w:rsidRPr="00C03084" w:rsidRDefault="00A95A42" w:rsidP="00662663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eastAsia="Calibri" w:cs="Times New Roman"/>
          <w:b/>
          <w:sz w:val="28"/>
          <w:szCs w:val="28"/>
        </w:rPr>
        <w:t>СТИХИ 7-9 лет</w:t>
      </w:r>
    </w:p>
    <w:p w14:paraId="66B354C0" w14:textId="77777777" w:rsidR="00EB6E71" w:rsidRPr="00C03084" w:rsidRDefault="00EB6E71" w:rsidP="00EB6E71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Артемов Кирилл </w:t>
      </w:r>
      <w:proofErr w:type="spellStart"/>
      <w:r w:rsidRPr="00C03084">
        <w:rPr>
          <w:rFonts w:eastAsia="Calibri" w:cs="Times New Roman"/>
          <w:sz w:val="28"/>
          <w:szCs w:val="28"/>
        </w:rPr>
        <w:t>В.Гудимов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«Россия, Россия, Россия»</w:t>
      </w:r>
    </w:p>
    <w:p w14:paraId="08C72F22" w14:textId="77777777" w:rsidR="00EB6E71" w:rsidRPr="00C03084" w:rsidRDefault="00EB6E71" w:rsidP="00EB6E71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Тарасова Дарья</w:t>
      </w:r>
      <w:r w:rsidRPr="00C03084">
        <w:rPr>
          <w:rFonts w:eastAsia="Calibri" w:cs="Times New Roman"/>
          <w:sz w:val="28"/>
          <w:szCs w:val="28"/>
        </w:rPr>
        <w:t xml:space="preserve"> А. С. Пушкин «Сказка о мертвой царевне и о семи богатырях»</w:t>
      </w:r>
    </w:p>
    <w:p w14:paraId="5C67D59C" w14:textId="77777777" w:rsidR="00EB6E71" w:rsidRPr="00C03084" w:rsidRDefault="00EB6E71" w:rsidP="00EB6E71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 Чистяков Матвей</w:t>
      </w:r>
      <w:r w:rsidRPr="00C03084"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 w:rsidRPr="00C03084">
        <w:rPr>
          <w:rFonts w:eastAsia="Calibri" w:cs="Times New Roman"/>
          <w:sz w:val="28"/>
          <w:szCs w:val="28"/>
        </w:rPr>
        <w:t>А.С</w:t>
      </w:r>
      <w:proofErr w:type="gramEnd"/>
      <w:r w:rsidRPr="00C03084">
        <w:rPr>
          <w:rFonts w:eastAsia="Calibri" w:cs="Times New Roman"/>
          <w:sz w:val="28"/>
          <w:szCs w:val="28"/>
        </w:rPr>
        <w:t>.Пушкин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«Сказка о рыбаке и рыбке»</w:t>
      </w:r>
    </w:p>
    <w:p w14:paraId="167AAC99" w14:textId="77777777" w:rsidR="00EB6E71" w:rsidRPr="00C03084" w:rsidRDefault="00EB6E71" w:rsidP="00EB6E71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Зеленова Маргарита А.С. Пушкин «Узник»</w:t>
      </w:r>
    </w:p>
    <w:p w14:paraId="7B3C24C6" w14:textId="77777777" w:rsidR="0060498C" w:rsidRPr="00C03084" w:rsidRDefault="0060498C" w:rsidP="00EB6E71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C03084">
        <w:rPr>
          <w:rFonts w:cs="Times New Roman"/>
          <w:sz w:val="28"/>
          <w:szCs w:val="28"/>
        </w:rPr>
        <w:t>Суслина</w:t>
      </w:r>
      <w:proofErr w:type="spellEnd"/>
      <w:r w:rsidRPr="00C03084">
        <w:rPr>
          <w:rFonts w:cs="Times New Roman"/>
          <w:sz w:val="28"/>
          <w:szCs w:val="28"/>
        </w:rPr>
        <w:t xml:space="preserve"> Варвара С. Ес</w:t>
      </w:r>
      <w:r w:rsidR="00C03084" w:rsidRPr="00C03084">
        <w:rPr>
          <w:rFonts w:cs="Times New Roman"/>
          <w:sz w:val="28"/>
          <w:szCs w:val="28"/>
        </w:rPr>
        <w:t>енин «Гой ты, Русь моя родная…»</w:t>
      </w:r>
    </w:p>
    <w:p w14:paraId="4D5BACCD" w14:textId="77777777" w:rsidR="009A3815" w:rsidRPr="00C03084" w:rsidRDefault="009A3815" w:rsidP="009A3815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Егоров Егор А.С.</w:t>
      </w:r>
      <w:r w:rsidR="0073194C" w:rsidRPr="00C03084">
        <w:rPr>
          <w:rFonts w:eastAsia="Calibri" w:cs="Times New Roman"/>
          <w:sz w:val="28"/>
          <w:szCs w:val="28"/>
        </w:rPr>
        <w:t xml:space="preserve"> </w:t>
      </w:r>
      <w:r w:rsidRPr="00C03084">
        <w:rPr>
          <w:rFonts w:eastAsia="Calibri" w:cs="Times New Roman"/>
          <w:sz w:val="28"/>
          <w:szCs w:val="28"/>
        </w:rPr>
        <w:t>Пушкин «Сказка о царе Салтане»</w:t>
      </w:r>
    </w:p>
    <w:p w14:paraId="51010B77" w14:textId="77777777" w:rsidR="0073194C" w:rsidRPr="00C03084" w:rsidRDefault="0073194C" w:rsidP="0073194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>Иванов Тимур А.С. Пушкин «Царское село»</w:t>
      </w:r>
    </w:p>
    <w:p w14:paraId="3021A9A6" w14:textId="77777777" w:rsidR="0073194C" w:rsidRPr="00C03084" w:rsidRDefault="0073194C" w:rsidP="0073194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Сторожева Арина </w:t>
      </w:r>
      <w:proofErr w:type="spellStart"/>
      <w:proofErr w:type="gramStart"/>
      <w:r w:rsidRPr="00C03084">
        <w:rPr>
          <w:rFonts w:eastAsia="Calibri" w:cs="Times New Roman"/>
          <w:sz w:val="28"/>
          <w:szCs w:val="28"/>
        </w:rPr>
        <w:t>А.С</w:t>
      </w:r>
      <w:proofErr w:type="gramEnd"/>
      <w:r w:rsidRPr="00C03084">
        <w:rPr>
          <w:rFonts w:eastAsia="Calibri" w:cs="Times New Roman"/>
          <w:sz w:val="28"/>
          <w:szCs w:val="28"/>
        </w:rPr>
        <w:t>.Пушкин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«Кто видел край, где роскошью природы...»</w:t>
      </w:r>
    </w:p>
    <w:p w14:paraId="167621D8" w14:textId="77777777" w:rsidR="00045A25" w:rsidRPr="00C03084" w:rsidRDefault="009A7BF2" w:rsidP="0073194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Филатов Никита А.С. Пушкин «Уж небо осенью дышало»</w:t>
      </w:r>
    </w:p>
    <w:p w14:paraId="4CFD1B75" w14:textId="77777777" w:rsidR="009A7BF2" w:rsidRPr="00C03084" w:rsidRDefault="009A7BF2" w:rsidP="00B12EC2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eastAsia="Calibri" w:cs="Times New Roman"/>
          <w:sz w:val="28"/>
          <w:szCs w:val="28"/>
        </w:rPr>
        <w:t xml:space="preserve">Балабанова Алиса Б. </w:t>
      </w:r>
      <w:proofErr w:type="spellStart"/>
      <w:r w:rsidRPr="00C03084">
        <w:rPr>
          <w:rFonts w:eastAsia="Calibri" w:cs="Times New Roman"/>
          <w:sz w:val="28"/>
          <w:szCs w:val="28"/>
        </w:rPr>
        <w:t>Заходер</w:t>
      </w:r>
      <w:proofErr w:type="spellEnd"/>
      <w:r w:rsidRPr="00C03084">
        <w:rPr>
          <w:rFonts w:eastAsia="Calibri" w:cs="Times New Roman"/>
          <w:sz w:val="28"/>
          <w:szCs w:val="28"/>
        </w:rPr>
        <w:t xml:space="preserve"> «Что красивее всего»</w:t>
      </w:r>
    </w:p>
    <w:p w14:paraId="251335FE" w14:textId="77777777" w:rsidR="007B3BAC" w:rsidRPr="00C03084" w:rsidRDefault="007B3BAC" w:rsidP="007B3BA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Фатеева Полина В. Рождественский </w:t>
      </w:r>
      <w:r w:rsidRPr="00C03084">
        <w:rPr>
          <w:rFonts w:eastAsia="Calibri" w:cs="Times New Roman"/>
          <w:sz w:val="28"/>
          <w:szCs w:val="28"/>
        </w:rPr>
        <w:t>«Береза»</w:t>
      </w:r>
    </w:p>
    <w:p w14:paraId="6D0B069F" w14:textId="77777777" w:rsidR="00171B70" w:rsidRPr="00C03084" w:rsidRDefault="00171B70" w:rsidP="007B3BAC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Михалева Пелагея А.С. Пушкин "У Лукоморья"</w:t>
      </w:r>
    </w:p>
    <w:p w14:paraId="5B09E830" w14:textId="77777777" w:rsidR="00B26D3F" w:rsidRPr="00C03084" w:rsidRDefault="00B26D3F" w:rsidP="007B3BAC">
      <w:pPr>
        <w:pStyle w:val="a3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Антонова Елизавета А.С. Пушкин "Зимнее утро"</w:t>
      </w:r>
    </w:p>
    <w:p w14:paraId="261D5EF8" w14:textId="77777777" w:rsidR="00D008BB" w:rsidRPr="00C03084" w:rsidRDefault="00D008BB" w:rsidP="007B3BAC">
      <w:pPr>
        <w:pStyle w:val="a3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Афанасьева </w:t>
      </w:r>
      <w:proofErr w:type="spellStart"/>
      <w:r w:rsidRPr="00C03084">
        <w:rPr>
          <w:rFonts w:cs="Times New Roman"/>
          <w:sz w:val="28"/>
          <w:szCs w:val="28"/>
        </w:rPr>
        <w:t>Вапвара</w:t>
      </w:r>
      <w:proofErr w:type="spellEnd"/>
      <w:r w:rsidRPr="00C03084">
        <w:rPr>
          <w:rFonts w:cs="Times New Roman"/>
          <w:sz w:val="28"/>
          <w:szCs w:val="28"/>
        </w:rPr>
        <w:t xml:space="preserve"> А.С. Пушкин "Зимнее утро"</w:t>
      </w:r>
    </w:p>
    <w:p w14:paraId="4FD1084A" w14:textId="77777777" w:rsidR="00D008BB" w:rsidRPr="00C03084" w:rsidRDefault="00D008BB" w:rsidP="00D008BB">
      <w:pPr>
        <w:pStyle w:val="a3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Денисов Глеб М. </w:t>
      </w:r>
      <w:proofErr w:type="spellStart"/>
      <w:r w:rsidRPr="00C03084">
        <w:rPr>
          <w:rFonts w:cs="Times New Roman"/>
          <w:sz w:val="28"/>
          <w:szCs w:val="28"/>
        </w:rPr>
        <w:t>Матусовский</w:t>
      </w:r>
      <w:proofErr w:type="spellEnd"/>
      <w:r w:rsidRPr="00C03084">
        <w:rPr>
          <w:rFonts w:cs="Times New Roman"/>
          <w:sz w:val="28"/>
          <w:szCs w:val="28"/>
        </w:rPr>
        <w:t xml:space="preserve"> «С чего начинается Родина»</w:t>
      </w:r>
    </w:p>
    <w:p w14:paraId="2137E191" w14:textId="77777777" w:rsidR="00476B4D" w:rsidRPr="00C03084" w:rsidRDefault="00476B4D" w:rsidP="00476B4D">
      <w:pPr>
        <w:rPr>
          <w:rFonts w:cs="Times New Roman"/>
          <w:b/>
          <w:sz w:val="28"/>
          <w:szCs w:val="28"/>
        </w:rPr>
      </w:pPr>
    </w:p>
    <w:p w14:paraId="77D5339E" w14:textId="77777777" w:rsidR="00CE6E8B" w:rsidRPr="00C03084" w:rsidRDefault="00CE6E8B" w:rsidP="00476B4D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cs="Times New Roman"/>
          <w:b/>
          <w:sz w:val="28"/>
          <w:szCs w:val="28"/>
        </w:rPr>
        <w:t>ПРОЗА 7-9 ЛЕТ</w:t>
      </w:r>
    </w:p>
    <w:p w14:paraId="492A1A3A" w14:textId="77777777" w:rsidR="00CE6E8B" w:rsidRPr="00C03084" w:rsidRDefault="00CE6E8B" w:rsidP="00CE6E8B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>Житенева Анна М. Дружинина «Непослушные цыплята»</w:t>
      </w:r>
    </w:p>
    <w:p w14:paraId="6F3CF736" w14:textId="77777777" w:rsidR="00662663" w:rsidRPr="00C03084" w:rsidRDefault="00CE6E8B" w:rsidP="00904E57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C03084">
        <w:rPr>
          <w:rFonts w:cs="Times New Roman"/>
          <w:sz w:val="28"/>
          <w:szCs w:val="28"/>
        </w:rPr>
        <w:t xml:space="preserve">Еремин Матвей В. Драгунский «Если бы я был взрослым» </w:t>
      </w:r>
    </w:p>
    <w:p w14:paraId="10E4D226" w14:textId="77777777" w:rsidR="00C03084" w:rsidRPr="00C03084" w:rsidRDefault="00C03084" w:rsidP="00904E57">
      <w:pPr>
        <w:pStyle w:val="a3"/>
        <w:rPr>
          <w:rFonts w:cs="Times New Roman"/>
          <w:b/>
          <w:sz w:val="28"/>
          <w:szCs w:val="28"/>
        </w:rPr>
      </w:pPr>
    </w:p>
    <w:p w14:paraId="355EB547" w14:textId="77777777" w:rsidR="00904E57" w:rsidRPr="00C03084" w:rsidRDefault="00C03084" w:rsidP="00C03084">
      <w:pPr>
        <w:pStyle w:val="a3"/>
        <w:jc w:val="center"/>
        <w:rPr>
          <w:rFonts w:cs="Times New Roman"/>
          <w:b/>
          <w:sz w:val="28"/>
          <w:szCs w:val="28"/>
        </w:rPr>
      </w:pPr>
      <w:r w:rsidRPr="00C03084">
        <w:rPr>
          <w:rFonts w:cs="Times New Roman"/>
          <w:b/>
          <w:sz w:val="28"/>
          <w:szCs w:val="28"/>
        </w:rPr>
        <w:t>НАГРАЖДЕНИЕ БЛОКА 4   17.3</w:t>
      </w:r>
      <w:r>
        <w:rPr>
          <w:rFonts w:cs="Times New Roman"/>
          <w:b/>
          <w:sz w:val="28"/>
          <w:szCs w:val="28"/>
        </w:rPr>
        <w:t>0</w:t>
      </w:r>
    </w:p>
    <w:sectPr w:rsidR="00904E57" w:rsidRPr="00C0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3947" w14:textId="77777777" w:rsidR="00273A77" w:rsidRDefault="00273A77" w:rsidP="00CF62E1">
      <w:pPr>
        <w:spacing w:after="0" w:line="240" w:lineRule="auto"/>
      </w:pPr>
      <w:r>
        <w:separator/>
      </w:r>
    </w:p>
  </w:endnote>
  <w:endnote w:type="continuationSeparator" w:id="0">
    <w:p w14:paraId="2730E647" w14:textId="77777777" w:rsidR="00273A77" w:rsidRDefault="00273A77" w:rsidP="00CF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BD11" w14:textId="77777777" w:rsidR="00273A77" w:rsidRDefault="00273A77" w:rsidP="00CF62E1">
      <w:pPr>
        <w:spacing w:after="0" w:line="240" w:lineRule="auto"/>
      </w:pPr>
      <w:r>
        <w:separator/>
      </w:r>
    </w:p>
  </w:footnote>
  <w:footnote w:type="continuationSeparator" w:id="0">
    <w:p w14:paraId="556010E0" w14:textId="77777777" w:rsidR="00273A77" w:rsidRDefault="00273A77" w:rsidP="00CF6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4D5"/>
    <w:multiLevelType w:val="hybridMultilevel"/>
    <w:tmpl w:val="CD98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C8F"/>
    <w:multiLevelType w:val="hybridMultilevel"/>
    <w:tmpl w:val="33C4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A0FFC"/>
    <w:multiLevelType w:val="hybridMultilevel"/>
    <w:tmpl w:val="C8CE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5E"/>
    <w:rsid w:val="00002252"/>
    <w:rsid w:val="0002752D"/>
    <w:rsid w:val="00045A25"/>
    <w:rsid w:val="00093DEF"/>
    <w:rsid w:val="00171B70"/>
    <w:rsid w:val="0022031E"/>
    <w:rsid w:val="00230AA4"/>
    <w:rsid w:val="00273A77"/>
    <w:rsid w:val="0027482B"/>
    <w:rsid w:val="00287670"/>
    <w:rsid w:val="00297F33"/>
    <w:rsid w:val="002B22DB"/>
    <w:rsid w:val="00351A7F"/>
    <w:rsid w:val="003925C2"/>
    <w:rsid w:val="00476B4D"/>
    <w:rsid w:val="00483A62"/>
    <w:rsid w:val="00484EE8"/>
    <w:rsid w:val="004B0511"/>
    <w:rsid w:val="004B5E0A"/>
    <w:rsid w:val="004C0F5F"/>
    <w:rsid w:val="005C5028"/>
    <w:rsid w:val="005D30C9"/>
    <w:rsid w:val="005D3D8F"/>
    <w:rsid w:val="0060498C"/>
    <w:rsid w:val="00637865"/>
    <w:rsid w:val="00662663"/>
    <w:rsid w:val="0073194C"/>
    <w:rsid w:val="007B3BAC"/>
    <w:rsid w:val="0080513E"/>
    <w:rsid w:val="00826442"/>
    <w:rsid w:val="008E3D39"/>
    <w:rsid w:val="00904E57"/>
    <w:rsid w:val="00931ADA"/>
    <w:rsid w:val="009501A6"/>
    <w:rsid w:val="0095469A"/>
    <w:rsid w:val="009721D6"/>
    <w:rsid w:val="00993A24"/>
    <w:rsid w:val="009A3815"/>
    <w:rsid w:val="009A7BF2"/>
    <w:rsid w:val="00A50150"/>
    <w:rsid w:val="00A81050"/>
    <w:rsid w:val="00A8126A"/>
    <w:rsid w:val="00A95A42"/>
    <w:rsid w:val="00A95E3A"/>
    <w:rsid w:val="00AB2DA3"/>
    <w:rsid w:val="00AC6669"/>
    <w:rsid w:val="00AD6B31"/>
    <w:rsid w:val="00B03A83"/>
    <w:rsid w:val="00B26D3F"/>
    <w:rsid w:val="00B42EF6"/>
    <w:rsid w:val="00B6625E"/>
    <w:rsid w:val="00B86FA6"/>
    <w:rsid w:val="00B9141E"/>
    <w:rsid w:val="00B94745"/>
    <w:rsid w:val="00BD7D23"/>
    <w:rsid w:val="00C03084"/>
    <w:rsid w:val="00C07263"/>
    <w:rsid w:val="00CA583B"/>
    <w:rsid w:val="00CD1E69"/>
    <w:rsid w:val="00CE6E8B"/>
    <w:rsid w:val="00CF62E1"/>
    <w:rsid w:val="00D008BB"/>
    <w:rsid w:val="00D26E79"/>
    <w:rsid w:val="00D971EA"/>
    <w:rsid w:val="00DB1B49"/>
    <w:rsid w:val="00DF09B1"/>
    <w:rsid w:val="00DF4A4B"/>
    <w:rsid w:val="00DF5663"/>
    <w:rsid w:val="00E82AAC"/>
    <w:rsid w:val="00EB6E71"/>
    <w:rsid w:val="00F4066F"/>
    <w:rsid w:val="00F41445"/>
    <w:rsid w:val="00F41CEC"/>
    <w:rsid w:val="00F4459F"/>
    <w:rsid w:val="00F93A8F"/>
    <w:rsid w:val="00FB39A4"/>
    <w:rsid w:val="00FD17A9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6A23"/>
  <w15:chartTrackingRefBased/>
  <w15:docId w15:val="{1E685F05-49C7-4B4A-804D-FBA2104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2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25E"/>
    <w:pPr>
      <w:ind w:left="720"/>
      <w:contextualSpacing/>
    </w:pPr>
  </w:style>
  <w:style w:type="table" w:styleId="a4">
    <w:name w:val="Table Grid"/>
    <w:basedOn w:val="a1"/>
    <w:uiPriority w:val="59"/>
    <w:rsid w:val="00B42EF6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D3D8F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5D3D8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2644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82644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semiHidden/>
    <w:unhideWhenUsed/>
    <w:rsid w:val="00826442"/>
    <w:rPr>
      <w:color w:val="0563C1"/>
      <w:u w:val="single"/>
    </w:rPr>
  </w:style>
  <w:style w:type="character" w:styleId="a5">
    <w:name w:val="Hyperlink"/>
    <w:basedOn w:val="a0"/>
    <w:uiPriority w:val="99"/>
    <w:semiHidden/>
    <w:unhideWhenUsed/>
    <w:rsid w:val="00826442"/>
    <w:rPr>
      <w:color w:val="0563C1" w:themeColor="hyperlink"/>
      <w:u w:val="single"/>
    </w:rPr>
  </w:style>
  <w:style w:type="table" w:customStyle="1" w:styleId="5">
    <w:name w:val="Сетка таблицы5"/>
    <w:basedOn w:val="a1"/>
    <w:next w:val="a4"/>
    <w:uiPriority w:val="59"/>
    <w:rsid w:val="0082644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2644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82644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826442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82644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FD17A9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5D30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5D30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483A6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483A6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483A6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F4144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F4144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F4144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4C0F5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4"/>
    <w:uiPriority w:val="59"/>
    <w:rsid w:val="005C5028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5C5028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5C5028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4"/>
    <w:uiPriority w:val="59"/>
    <w:rsid w:val="0022031E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4"/>
    <w:uiPriority w:val="59"/>
    <w:rsid w:val="0022031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A95E3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A95E3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qFormat/>
    <w:rsid w:val="00A95E3A"/>
    <w:pPr>
      <w:spacing w:after="0" w:line="240" w:lineRule="auto"/>
    </w:pPr>
    <w:rPr>
      <w:rFonts w:ascii="Calibri" w:hAnsi="Calibri"/>
      <w:sz w:val="22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A95E3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бычный1"/>
    <w:rsid w:val="00EB6E71"/>
  </w:style>
  <w:style w:type="table" w:customStyle="1" w:styleId="TableNormal">
    <w:name w:val="Table Normal"/>
    <w:uiPriority w:val="2"/>
    <w:semiHidden/>
    <w:unhideWhenUsed/>
    <w:qFormat/>
    <w:rsid w:val="0060498C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9"/>
    <w:basedOn w:val="a1"/>
    <w:next w:val="a4"/>
    <w:uiPriority w:val="59"/>
    <w:rsid w:val="009A381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4"/>
    <w:uiPriority w:val="59"/>
    <w:rsid w:val="009A381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9A3815"/>
    <w:pPr>
      <w:spacing w:after="0" w:line="240" w:lineRule="auto"/>
    </w:pPr>
    <w:rPr>
      <w:rFonts w:ascii="Calibri" w:eastAsia="Calibri" w:hAnsi="Calibri" w:cs="SimSu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A7BF2"/>
    <w:rPr>
      <w:rFonts w:cs="Times New Roman"/>
      <w:szCs w:val="24"/>
    </w:rPr>
  </w:style>
  <w:style w:type="character" w:customStyle="1" w:styleId="20">
    <w:name w:val="Заголовок 2 Знак"/>
    <w:basedOn w:val="a0"/>
    <w:link w:val="2"/>
    <w:uiPriority w:val="9"/>
    <w:rsid w:val="009A7B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2">
    <w:name w:val="Сетка таблицы32"/>
    <w:basedOn w:val="a1"/>
    <w:next w:val="a4"/>
    <w:uiPriority w:val="59"/>
    <w:rsid w:val="007B3BA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4"/>
    <w:uiPriority w:val="59"/>
    <w:rsid w:val="007B3BA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4"/>
    <w:uiPriority w:val="59"/>
    <w:rsid w:val="007B3BA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4"/>
    <w:uiPriority w:val="59"/>
    <w:rsid w:val="00171B7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сновной шрифт абзаца1"/>
    <w:rsid w:val="00B26D3F"/>
  </w:style>
  <w:style w:type="paragraph" w:styleId="a7">
    <w:name w:val="Balloon Text"/>
    <w:basedOn w:val="a"/>
    <w:link w:val="a8"/>
    <w:uiPriority w:val="99"/>
    <w:semiHidden/>
    <w:unhideWhenUsed/>
    <w:rsid w:val="0002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752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62E1"/>
  </w:style>
  <w:style w:type="paragraph" w:styleId="ab">
    <w:name w:val="footer"/>
    <w:basedOn w:val="a"/>
    <w:link w:val="ac"/>
    <w:uiPriority w:val="99"/>
    <w:unhideWhenUsed/>
    <w:rsid w:val="00CF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62E1"/>
  </w:style>
  <w:style w:type="table" w:customStyle="1" w:styleId="36">
    <w:name w:val="Сетка таблицы36"/>
    <w:basedOn w:val="a1"/>
    <w:next w:val="a4"/>
    <w:uiPriority w:val="39"/>
    <w:rsid w:val="00297F33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-znam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</cp:revision>
  <cp:lastPrinted>2024-10-31T07:11:00Z</cp:lastPrinted>
  <dcterms:created xsi:type="dcterms:W3CDTF">2024-10-31T15:08:00Z</dcterms:created>
  <dcterms:modified xsi:type="dcterms:W3CDTF">2024-11-01T11:00:00Z</dcterms:modified>
</cp:coreProperties>
</file>